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C82C" w14:textId="62E922A5" w:rsidR="00E17688" w:rsidRDefault="00503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BF4CA" wp14:editId="5AB4BDFB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857875" cy="676275"/>
                <wp:effectExtent l="9525" t="952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30D6" w14:textId="4A6B942C" w:rsidR="00E17688" w:rsidRPr="00E17688" w:rsidRDefault="00E176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 xml:space="preserve">Name of Patient </w:t>
                            </w:r>
                            <w:proofErr w:type="gramStart"/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>Birma</w:t>
                            </w:r>
                            <w:proofErr w:type="spellEnd"/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 xml:space="preserve"> Devi</w:t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Date        :  </w:t>
                            </w:r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>19/12/2022</w:t>
                            </w:r>
                          </w:p>
                          <w:p w14:paraId="03DB481B" w14:textId="00DAB4AD" w:rsidR="00E17688" w:rsidRPr="00E17688" w:rsidRDefault="00E176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 xml:space="preserve">Age/Gender        </w:t>
                            </w:r>
                            <w:proofErr w:type="gramStart"/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proofErr w:type="gramEnd"/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 xml:space="preserve"> 46/F</w:t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>Barcode  :</w:t>
                            </w:r>
                            <w:r w:rsidR="00711855">
                              <w:rPr>
                                <w:rFonts w:ascii="Times New Roman" w:hAnsi="Times New Roman" w:cs="Times New Roman"/>
                              </w:rPr>
                              <w:t xml:space="preserve"> 11520548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B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.75pt;width:461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xLFAIAACs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">
                <v:textbox>
                  <w:txbxContent>
                    <w:p w14:paraId="35A130D6" w14:textId="4A6B942C" w:rsidR="00E17688" w:rsidRPr="00E17688" w:rsidRDefault="00E176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7688">
                        <w:rPr>
                          <w:rFonts w:ascii="Times New Roman" w:hAnsi="Times New Roman" w:cs="Times New Roman"/>
                        </w:rPr>
                        <w:t xml:space="preserve">Name of Patient </w:t>
                      </w:r>
                      <w:proofErr w:type="gramStart"/>
                      <w:r w:rsidRPr="00E17688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="007118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711855">
                        <w:rPr>
                          <w:rFonts w:ascii="Times New Roman" w:hAnsi="Times New Roman" w:cs="Times New Roman"/>
                        </w:rPr>
                        <w:t>Birma</w:t>
                      </w:r>
                      <w:proofErr w:type="spellEnd"/>
                      <w:r w:rsidR="00711855">
                        <w:rPr>
                          <w:rFonts w:ascii="Times New Roman" w:hAnsi="Times New Roman" w:cs="Times New Roman"/>
                        </w:rPr>
                        <w:t xml:space="preserve"> Devi</w:t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  <w:t xml:space="preserve">Date        :  </w:t>
                      </w:r>
                      <w:r w:rsidR="00711855">
                        <w:rPr>
                          <w:rFonts w:ascii="Times New Roman" w:hAnsi="Times New Roman" w:cs="Times New Roman"/>
                        </w:rPr>
                        <w:t>19/12/2022</w:t>
                      </w:r>
                    </w:p>
                    <w:p w14:paraId="03DB481B" w14:textId="00DAB4AD" w:rsidR="00E17688" w:rsidRPr="00E17688" w:rsidRDefault="00E176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7688">
                        <w:rPr>
                          <w:rFonts w:ascii="Times New Roman" w:hAnsi="Times New Roman" w:cs="Times New Roman"/>
                        </w:rPr>
                        <w:t xml:space="preserve">Age/Gender        </w:t>
                      </w:r>
                      <w:proofErr w:type="gramStart"/>
                      <w:r w:rsidRPr="00E17688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="00711855">
                        <w:rPr>
                          <w:rFonts w:ascii="Times New Roman" w:hAnsi="Times New Roman" w:cs="Times New Roman"/>
                        </w:rPr>
                        <w:t xml:space="preserve"> 46/F</w:t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11855"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>Barcode  :</w:t>
                      </w:r>
                      <w:r w:rsidR="00711855">
                        <w:rPr>
                          <w:rFonts w:ascii="Times New Roman" w:hAnsi="Times New Roman" w:cs="Times New Roman"/>
                        </w:rPr>
                        <w:t xml:space="preserve"> 11520548</w:t>
                      </w:r>
                    </w:p>
                  </w:txbxContent>
                </v:textbox>
              </v:shape>
            </w:pict>
          </mc:Fallback>
        </mc:AlternateContent>
      </w:r>
    </w:p>
    <w:p w14:paraId="6CE7FCE6" w14:textId="77777777" w:rsidR="008C12BE" w:rsidRDefault="008C12BE" w:rsidP="00E17688">
      <w:pPr>
        <w:jc w:val="right"/>
      </w:pPr>
    </w:p>
    <w:p w14:paraId="1ADE02C0" w14:textId="77777777" w:rsidR="00E17688" w:rsidRDefault="00E17688" w:rsidP="00E17688">
      <w:pPr>
        <w:jc w:val="right"/>
      </w:pPr>
    </w:p>
    <w:p w14:paraId="521C2CEE" w14:textId="03F281AC" w:rsidR="00E17688" w:rsidRDefault="00503E28" w:rsidP="00E1768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A9F09" wp14:editId="3B95FC08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5857875" cy="0"/>
                <wp:effectExtent l="9525" t="9525" r="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59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75pt;margin-top:18.9pt;width:4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"/>
            </w:pict>
          </mc:Fallback>
        </mc:AlternateContent>
      </w:r>
      <w:r w:rsidR="00E17688">
        <w:tab/>
      </w:r>
      <w:r w:rsidR="00E17688">
        <w:tab/>
      </w:r>
      <w:r w:rsidR="00E17688">
        <w:tab/>
      </w:r>
      <w:r w:rsidR="00E17688">
        <w:tab/>
      </w:r>
      <w:r w:rsidR="00E17688">
        <w:tab/>
      </w:r>
      <w:r w:rsidR="00E17688" w:rsidRPr="00E17688">
        <w:rPr>
          <w:rFonts w:ascii="Times New Roman" w:hAnsi="Times New Roman" w:cs="Times New Roman"/>
          <w:b/>
          <w:u w:val="single"/>
        </w:rPr>
        <w:t>IMMUNOASSAY</w:t>
      </w:r>
    </w:p>
    <w:p w14:paraId="1DF4949C" w14:textId="77777777" w:rsidR="00E17688" w:rsidRDefault="00E17688" w:rsidP="00E17688">
      <w:pPr>
        <w:spacing w:after="0"/>
        <w:jc w:val="both"/>
        <w:rPr>
          <w:rFonts w:ascii="Times New Roman" w:hAnsi="Times New Roman" w:cs="Times New Roman"/>
          <w:b/>
        </w:rPr>
      </w:pPr>
      <w:r w:rsidRPr="00E17688">
        <w:rPr>
          <w:rFonts w:ascii="Times New Roman" w:hAnsi="Times New Roman" w:cs="Times New Roman"/>
          <w:b/>
        </w:rPr>
        <w:t xml:space="preserve">Test Description </w:t>
      </w:r>
      <w:r>
        <w:rPr>
          <w:rFonts w:ascii="Times New Roman" w:hAnsi="Times New Roman" w:cs="Times New Roman"/>
          <w:b/>
        </w:rPr>
        <w:tab/>
        <w:t xml:space="preserve">Observed </w:t>
      </w:r>
      <w:proofErr w:type="gramStart"/>
      <w:r>
        <w:rPr>
          <w:rFonts w:ascii="Times New Roman" w:hAnsi="Times New Roman" w:cs="Times New Roman"/>
          <w:b/>
        </w:rPr>
        <w:t>value</w:t>
      </w:r>
      <w:proofErr w:type="gramEnd"/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Biological Reference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Method</w:t>
      </w:r>
    </w:p>
    <w:p w14:paraId="4AF5D899" w14:textId="4E2A449B" w:rsidR="00E17688" w:rsidRDefault="00503E28" w:rsidP="001D5381">
      <w:pPr>
        <w:spacing w:after="0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D1D8" wp14:editId="09BA610F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57875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2351" id="AutoShape 9" o:spid="_x0000_s1026" type="#_x0000_t32" style="position:absolute;margin-left:0;margin-top:13.6pt;width:4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"/>
            </w:pict>
          </mc:Fallback>
        </mc:AlternateContent>
      </w:r>
      <w:r w:rsidR="00E17688">
        <w:rPr>
          <w:rFonts w:ascii="Times New Roman" w:hAnsi="Times New Roman" w:cs="Times New Roman"/>
          <w:b/>
        </w:rPr>
        <w:t>Range</w:t>
      </w:r>
    </w:p>
    <w:p w14:paraId="54833AB3" w14:textId="77777777" w:rsidR="00E17688" w:rsidRDefault="00E17688" w:rsidP="001D538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ALLERGY COMPREHENSIVE PANEL (FOOD + INHALANT + </w:t>
      </w:r>
      <w:proofErr w:type="gramStart"/>
      <w:r>
        <w:rPr>
          <w:rFonts w:ascii="Times New Roman" w:hAnsi="Times New Roman" w:cs="Times New Roman"/>
          <w:b/>
        </w:rPr>
        <w:t>NON-VEG</w:t>
      </w:r>
      <w:proofErr w:type="gramEnd"/>
      <w:r>
        <w:rPr>
          <w:rFonts w:ascii="Times New Roman" w:hAnsi="Times New Roman" w:cs="Times New Roman"/>
          <w:b/>
        </w:rPr>
        <w:t xml:space="preserve"> + DRUG)</w:t>
      </w:r>
    </w:p>
    <w:p w14:paraId="496FCC0E" w14:textId="10954B04" w:rsidR="001D5381" w:rsidRDefault="00AA3062" w:rsidP="001D5381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</w:t>
      </w:r>
      <w:r w:rsidR="00E17688" w:rsidRPr="00E17688">
        <w:rPr>
          <w:rFonts w:ascii="Times New Roman" w:hAnsi="Times New Roman" w:cs="Times New Roman"/>
        </w:rPr>
        <w:t xml:space="preserve"> </w:t>
      </w:r>
      <w:proofErr w:type="spellStart"/>
      <w:r w:rsidR="00E17688" w:rsidRPr="00E17688">
        <w:rPr>
          <w:rFonts w:ascii="Times New Roman" w:hAnsi="Times New Roman" w:cs="Times New Roman"/>
        </w:rPr>
        <w:t>IgE</w:t>
      </w:r>
      <w:proofErr w:type="spellEnd"/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711855">
        <w:rPr>
          <w:rFonts w:ascii="Times New Roman" w:hAnsi="Times New Roman" w:cs="Times New Roman"/>
        </w:rPr>
        <w:t>288.8</w:t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&lt; 3 years: 0- 46</w:t>
      </w:r>
      <w:r w:rsidR="00E17688">
        <w:rPr>
          <w:rFonts w:ascii="Times New Roman" w:hAnsi="Times New Roman" w:cs="Times New Roman"/>
        </w:rPr>
        <w:t xml:space="preserve"> IU/</w:t>
      </w:r>
      <w:r>
        <w:rPr>
          <w:rFonts w:ascii="Times New Roman" w:hAnsi="Times New Roman" w:cs="Times New Roman"/>
        </w:rPr>
        <w:t>mL</w:t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711855">
        <w:rPr>
          <w:rFonts w:ascii="Times New Roman" w:hAnsi="Times New Roman" w:cs="Times New Roman"/>
        </w:rPr>
        <w:t>ELISA</w:t>
      </w:r>
      <w:r w:rsidR="001D5381">
        <w:rPr>
          <w:rFonts w:ascii="Times New Roman" w:hAnsi="Times New Roman" w:cs="Times New Roman"/>
        </w:rPr>
        <w:t xml:space="preserve">     </w:t>
      </w:r>
    </w:p>
    <w:p w14:paraId="60F4058F" w14:textId="119697D2" w:rsidR="00E17688" w:rsidRDefault="001D5381" w:rsidP="001D5381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3062">
        <w:rPr>
          <w:rFonts w:ascii="Times New Roman" w:hAnsi="Times New Roman" w:cs="Times New Roman"/>
        </w:rPr>
        <w:t>3-16 years: 0- 280 IU/mL</w:t>
      </w:r>
      <w:r>
        <w:rPr>
          <w:rFonts w:ascii="Times New Roman" w:hAnsi="Times New Roman" w:cs="Times New Roman"/>
        </w:rPr>
        <w:tab/>
        <w:t xml:space="preserve"> </w:t>
      </w:r>
    </w:p>
    <w:p w14:paraId="0C861BF0" w14:textId="77777777" w:rsidR="001D5381" w:rsidRDefault="00AA3062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Adults:  0- 200 IU/mL</w:t>
      </w:r>
    </w:p>
    <w:p w14:paraId="0FEA89A0" w14:textId="77777777" w:rsidR="001D5381" w:rsidRDefault="001D5381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33AE84E2" w14:textId="3C0449F1" w:rsidR="00E53CE5" w:rsidRDefault="00503E28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6206F" wp14:editId="2B5A232D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5857875" cy="762000"/>
                <wp:effectExtent l="9525" t="5715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EA4B" w14:textId="77777777" w:rsidR="001D5381" w:rsidRPr="001D5381" w:rsidRDefault="001D5381" w:rsidP="001D538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D538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Interpretation: </w:t>
                            </w:r>
                          </w:p>
                          <w:p w14:paraId="674FF8CA" w14:textId="77777777" w:rsidR="001D5381" w:rsidRPr="001D5381" w:rsidRDefault="001D5381" w:rsidP="001D538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Having a quantitative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IgE</w:t>
                            </w:r>
                            <w:proofErr w:type="spellEnd"/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test result when investigating patients with suspected allergy opens up important new possibilities. Together 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medical history and a physical examination, you will be able to plan the best possible treatment. In some cases, you may even rule out allergy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cause and thereby reducing worry and unnecessary food </w:t>
                            </w:r>
                            <w:proofErr w:type="gramStart"/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avoidance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206F" id="Text Box 4" o:spid="_x0000_s1027" type="#_x0000_t202" style="position:absolute;left:0;text-align:left;margin-left:-.75pt;margin-top:4.45pt;width:46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">
                <v:textbox>
                  <w:txbxContent>
                    <w:p w14:paraId="0D53EA4B" w14:textId="77777777" w:rsidR="001D5381" w:rsidRPr="001D5381" w:rsidRDefault="001D5381" w:rsidP="001D538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D538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Interpretation: </w:t>
                      </w:r>
                    </w:p>
                    <w:p w14:paraId="674FF8CA" w14:textId="77777777" w:rsidR="001D5381" w:rsidRPr="001D5381" w:rsidRDefault="001D5381" w:rsidP="001D538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Having a quantitative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IgE</w:t>
                      </w:r>
                      <w:proofErr w:type="spellEnd"/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test result when investigating patients with suspected allergy opens up important new possibilities. Together with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medical history and a physical examination, you will be able to plan the best possible treatment. In some cases, you may even rule out allergy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cause and thereby reducing worry and unnecessary food </w:t>
                      </w:r>
                      <w:proofErr w:type="gramStart"/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avoidance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92CB010" w14:textId="77777777" w:rsidR="00E53CE5" w:rsidRDefault="00E53CE5" w:rsidP="00E53CE5">
      <w:pPr>
        <w:rPr>
          <w:rFonts w:ascii="Times New Roman" w:hAnsi="Times New Roman" w:cs="Times New Roman"/>
        </w:rPr>
      </w:pPr>
    </w:p>
    <w:p w14:paraId="526B271C" w14:textId="77777777" w:rsidR="001D5381" w:rsidRDefault="001D5381" w:rsidP="00E53CE5">
      <w:pPr>
        <w:jc w:val="right"/>
        <w:rPr>
          <w:rFonts w:ascii="Times New Roman" w:hAnsi="Times New Roman" w:cs="Times New Roman"/>
        </w:rPr>
      </w:pPr>
    </w:p>
    <w:p w14:paraId="73C83A15" w14:textId="77777777" w:rsidR="00E53CE5" w:rsidRPr="001661F4" w:rsidRDefault="00E53CE5" w:rsidP="00E53CE5">
      <w:pPr>
        <w:jc w:val="right"/>
        <w:rPr>
          <w:rFonts w:ascii="Times New Roman" w:hAnsi="Times New Roman" w:cs="Times New Roman"/>
          <w:b/>
        </w:rPr>
      </w:pPr>
    </w:p>
    <w:p w14:paraId="63691A75" w14:textId="77777777" w:rsidR="00E53CE5" w:rsidRPr="001661F4" w:rsidRDefault="00AA3062" w:rsidP="00E53CE5">
      <w:pPr>
        <w:jc w:val="both"/>
        <w:rPr>
          <w:rFonts w:ascii="Times New Roman" w:hAnsi="Times New Roman" w:cs="Times New Roman"/>
          <w:b/>
        </w:rPr>
      </w:pPr>
      <w:r w:rsidRPr="001661F4">
        <w:rPr>
          <w:rFonts w:ascii="Times New Roman" w:hAnsi="Times New Roman" w:cs="Times New Roman"/>
          <w:b/>
        </w:rPr>
        <w:t>ALLERGY SCREENING TEST</w:t>
      </w:r>
    </w:p>
    <w:p w14:paraId="5228EAD2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NORMAL VALUE FOR ALL ALLERGEN IS LESS THAN </w:t>
      </w:r>
      <w:r w:rsidRPr="001661F4">
        <w:rPr>
          <w:rFonts w:ascii="Times New Roman" w:hAnsi="Times New Roman" w:cs="Times New Roman"/>
          <w:b/>
        </w:rPr>
        <w:t>0.35 IU/mL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80"/>
      </w:tblGrid>
      <w:tr w:rsidR="001661F4" w14:paraId="58D41E26" w14:textId="77777777" w:rsidTr="001661F4">
        <w:tc>
          <w:tcPr>
            <w:tcW w:w="4608" w:type="dxa"/>
          </w:tcPr>
          <w:p w14:paraId="06C55ED9" w14:textId="77777777" w:rsidR="001661F4" w:rsidRPr="001661F4" w:rsidRDefault="001661F4" w:rsidP="00E53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61F4">
              <w:rPr>
                <w:rFonts w:ascii="Times New Roman" w:hAnsi="Times New Roman" w:cs="Times New Roman"/>
                <w:b/>
              </w:rPr>
              <w:t>VALUE FOR AN ALLERGEN</w:t>
            </w:r>
          </w:p>
        </w:tc>
        <w:tc>
          <w:tcPr>
            <w:tcW w:w="4680" w:type="dxa"/>
          </w:tcPr>
          <w:p w14:paraId="5CD4552A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1F4" w14:paraId="0C60732E" w14:textId="77777777" w:rsidTr="001661F4">
        <w:tc>
          <w:tcPr>
            <w:tcW w:w="4608" w:type="dxa"/>
          </w:tcPr>
          <w:p w14:paraId="5C95753D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&lt;0.35 IU/mL</w:t>
            </w:r>
          </w:p>
        </w:tc>
        <w:tc>
          <w:tcPr>
            <w:tcW w:w="4680" w:type="dxa"/>
          </w:tcPr>
          <w:p w14:paraId="6CBF9267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661F4" w14:paraId="77C44C28" w14:textId="77777777" w:rsidTr="001661F4">
        <w:tc>
          <w:tcPr>
            <w:tcW w:w="4608" w:type="dxa"/>
          </w:tcPr>
          <w:p w14:paraId="6B2F65A1" w14:textId="77777777" w:rsidR="001661F4" w:rsidRDefault="001661F4" w:rsidP="00166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0.35-1.0 IU/mL</w:t>
            </w:r>
          </w:p>
        </w:tc>
        <w:tc>
          <w:tcPr>
            <w:tcW w:w="4680" w:type="dxa"/>
          </w:tcPr>
          <w:p w14:paraId="145ABAFE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</w:tr>
      <w:tr w:rsidR="001661F4" w14:paraId="171E8E24" w14:textId="77777777" w:rsidTr="001661F4">
        <w:tc>
          <w:tcPr>
            <w:tcW w:w="4608" w:type="dxa"/>
          </w:tcPr>
          <w:p w14:paraId="40AA88FA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– 5.0 IU/mL</w:t>
            </w:r>
          </w:p>
        </w:tc>
        <w:tc>
          <w:tcPr>
            <w:tcW w:w="4680" w:type="dxa"/>
          </w:tcPr>
          <w:p w14:paraId="6955AEC4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MODERATE</w:t>
            </w:r>
          </w:p>
        </w:tc>
      </w:tr>
      <w:tr w:rsidR="001661F4" w14:paraId="734D02F6" w14:textId="77777777" w:rsidTr="001661F4">
        <w:tc>
          <w:tcPr>
            <w:tcW w:w="4608" w:type="dxa"/>
          </w:tcPr>
          <w:p w14:paraId="0A3FB500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– 25.0 IU/mL</w:t>
            </w:r>
          </w:p>
        </w:tc>
        <w:tc>
          <w:tcPr>
            <w:tcW w:w="4680" w:type="dxa"/>
          </w:tcPr>
          <w:p w14:paraId="490F8423" w14:textId="77777777" w:rsidR="001661F4" w:rsidRDefault="001661F4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</w:tr>
    </w:tbl>
    <w:p w14:paraId="6C7785CF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40554C83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2365103D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772CB50C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092A72BE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3C808D5C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2ABBCDF4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01D8C0B8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7365F35C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29360A2F" w14:textId="77B04862" w:rsidR="00B65430" w:rsidRDefault="00B65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637"/>
        <w:gridCol w:w="1555"/>
        <w:gridCol w:w="3192"/>
        <w:gridCol w:w="222"/>
      </w:tblGrid>
      <w:tr w:rsidR="00DC7C26" w14:paraId="45E6A575" w14:textId="77777777" w:rsidTr="009826C2">
        <w:trPr>
          <w:gridAfter w:val="1"/>
          <w:wAfter w:w="222" w:type="dxa"/>
        </w:trPr>
        <w:tc>
          <w:tcPr>
            <w:tcW w:w="3192" w:type="dxa"/>
          </w:tcPr>
          <w:p w14:paraId="1AB8A034" w14:textId="6CF29823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2"/>
          </w:tcPr>
          <w:p w14:paraId="37E699B9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24A415D7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C7C26" w14:paraId="6762EFA0" w14:textId="77777777" w:rsidTr="009826C2">
        <w:trPr>
          <w:gridAfter w:val="1"/>
          <w:wAfter w:w="222" w:type="dxa"/>
        </w:trPr>
        <w:tc>
          <w:tcPr>
            <w:tcW w:w="3192" w:type="dxa"/>
          </w:tcPr>
          <w:p w14:paraId="0D347BBC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14:paraId="36B6250C" w14:textId="4B2CB54F" w:rsidR="009826C2" w:rsidRDefault="009826C2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2"/>
          </w:tcPr>
          <w:p w14:paraId="04B80645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22D52E6E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5430" w14:paraId="59B53F85" w14:textId="77777777" w:rsidTr="009826C2">
        <w:tc>
          <w:tcPr>
            <w:tcW w:w="4829" w:type="dxa"/>
            <w:gridSpan w:val="2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B65430" w14:paraId="386B99B4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306F00C" w14:textId="0E281AA4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ALMOND</w:t>
                  </w:r>
                </w:p>
              </w:tc>
              <w:tc>
                <w:tcPr>
                  <w:tcW w:w="1768" w:type="dxa"/>
                  <w:vAlign w:val="center"/>
                </w:tcPr>
                <w:p w14:paraId="0C33C079" w14:textId="454AD898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B65430" w14:paraId="1780BA54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2F46DA1" w14:textId="77EE3BBD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APPLE</w:t>
                  </w:r>
                </w:p>
              </w:tc>
              <w:tc>
                <w:tcPr>
                  <w:tcW w:w="1768" w:type="dxa"/>
                  <w:vAlign w:val="center"/>
                </w:tcPr>
                <w:p w14:paraId="461E67CB" w14:textId="696752DD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B65430" w14:paraId="160898E4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078EB5A" w14:textId="1C29BF76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BAJARI</w:t>
                  </w:r>
                </w:p>
              </w:tc>
              <w:tc>
                <w:tcPr>
                  <w:tcW w:w="1768" w:type="dxa"/>
                  <w:vAlign w:val="center"/>
                </w:tcPr>
                <w:p w14:paraId="79E9B66E" w14:textId="47C7D74B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B65430" w14:paraId="29E28EC2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DE3147" w14:textId="504C9BD7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BARLEY</w:t>
                  </w:r>
                </w:p>
              </w:tc>
              <w:tc>
                <w:tcPr>
                  <w:tcW w:w="1768" w:type="dxa"/>
                  <w:vAlign w:val="center"/>
                </w:tcPr>
                <w:p w14:paraId="01155174" w14:textId="68DC11D3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B65430" w14:paraId="45E335CC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38B641E" w14:textId="3489A31F" w:rsidR="00B65430" w:rsidRPr="00711855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711855">
                    <w:rPr>
                      <w:b/>
                      <w:bCs/>
                      <w:color w:val="FF0000"/>
                    </w:rPr>
                    <w:t>BRINJAL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458CCEB8" w14:textId="6959FA99" w:rsidR="00B65430" w:rsidRPr="00711855" w:rsidRDefault="00711855" w:rsidP="007118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711855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1.10</w:t>
                  </w:r>
                </w:p>
              </w:tc>
            </w:tr>
            <w:tr w:rsidR="00B65430" w14:paraId="32AD5E25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8939B7E" w14:textId="420DDCA7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CAPSICUM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11C0F616" w14:textId="11BDEF23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B65430" w14:paraId="0C2CA0C6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001751A" w14:textId="300FA308" w:rsidR="00B65430" w:rsidRDefault="009826C2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CARROT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2F6411D" w14:textId="3709EEA5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B65430" w14:paraId="7DC56A5A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72077FD" w14:textId="7279B689" w:rsidR="00B65430" w:rsidRDefault="00F90DC0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CAULIFLOWER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23A7F742" w14:textId="30B59DF2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B65430" w14:paraId="7529486A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98DF48F" w14:textId="3D3200E1" w:rsidR="00B65430" w:rsidRDefault="00F90DC0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CHILLY</w:t>
                  </w:r>
                </w:p>
              </w:tc>
              <w:tc>
                <w:tcPr>
                  <w:tcW w:w="1768" w:type="dxa"/>
                  <w:vAlign w:val="center"/>
                </w:tcPr>
                <w:p w14:paraId="75EBE125" w14:textId="0BF2CA34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B65430" w14:paraId="72D97E15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BCC1400" w14:textId="4C1C61A0" w:rsidR="00B65430" w:rsidRDefault="00F90DC0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CLOVE</w:t>
                  </w:r>
                </w:p>
              </w:tc>
              <w:tc>
                <w:tcPr>
                  <w:tcW w:w="1768" w:type="dxa"/>
                  <w:vAlign w:val="center"/>
                </w:tcPr>
                <w:p w14:paraId="6F2829D3" w14:textId="36BFC6B1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B65430" w14:paraId="538C7AEA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CC6E457" w14:textId="6B578528" w:rsidR="00B65430" w:rsidRDefault="00F90DC0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COCONUT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532A910" w14:textId="7033DF89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B65430" w14:paraId="352969EC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F545460" w14:textId="0065C2C8" w:rsidR="00B65430" w:rsidRDefault="00F90DC0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CORIANDER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7135B9E5" w14:textId="7E17B3B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B65430" w14:paraId="5B3A2069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0D15396" w14:textId="62B9348A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CUCUMBER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49805498" w14:textId="4252ED5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B65430" w14:paraId="7E254051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FFA4A23" w14:textId="408B88F5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CURD</w:t>
                  </w:r>
                </w:p>
              </w:tc>
              <w:tc>
                <w:tcPr>
                  <w:tcW w:w="1768" w:type="dxa"/>
                  <w:vAlign w:val="center"/>
                </w:tcPr>
                <w:p w14:paraId="1FFB136F" w14:textId="68F24B1C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B65430" w14:paraId="38642D15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6217010" w14:textId="512D8F5B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CHANA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BD513C3" w14:textId="03446E55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B65430" w14:paraId="426060FD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622413D" w14:textId="67EACA5D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MOONG</w:t>
                  </w:r>
                </w:p>
              </w:tc>
              <w:tc>
                <w:tcPr>
                  <w:tcW w:w="1768" w:type="dxa"/>
                  <w:vAlign w:val="center"/>
                </w:tcPr>
                <w:p w14:paraId="1B2DAD5C" w14:textId="48973F7D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B65430" w14:paraId="61DAF71A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6759717" w14:textId="0658A165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URAD</w:t>
                  </w:r>
                </w:p>
              </w:tc>
              <w:tc>
                <w:tcPr>
                  <w:tcW w:w="1768" w:type="dxa"/>
                  <w:vAlign w:val="center"/>
                </w:tcPr>
                <w:p w14:paraId="68320447" w14:textId="4730BF94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B65430" w14:paraId="7D836290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8467C16" w14:textId="227310B3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EGGS</w:t>
                  </w:r>
                </w:p>
              </w:tc>
              <w:tc>
                <w:tcPr>
                  <w:tcW w:w="1768" w:type="dxa"/>
                  <w:vAlign w:val="center"/>
                </w:tcPr>
                <w:p w14:paraId="33131117" w14:textId="17A4842B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B65430" w14:paraId="589D0C57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4692BE5" w14:textId="5DB29DE4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GARLIC</w:t>
                  </w:r>
                </w:p>
              </w:tc>
              <w:tc>
                <w:tcPr>
                  <w:tcW w:w="1768" w:type="dxa"/>
                  <w:vAlign w:val="center"/>
                </w:tcPr>
                <w:p w14:paraId="41C5B427" w14:textId="5E1FE4D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B65430" w14:paraId="5CA1CF7B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BEF4D15" w14:textId="06E4FE6C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GRAPES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66CF28C" w14:textId="08BF8FC7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B65430" w14:paraId="76A0FA83" w14:textId="77777777" w:rsidTr="00711855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6A18DBB" w14:textId="30DFAFD7" w:rsidR="00B65430" w:rsidRPr="00711855" w:rsidRDefault="00F90DC0" w:rsidP="00711855">
                  <w:pPr>
                    <w:tabs>
                      <w:tab w:val="right" w:pos="9360"/>
                    </w:tabs>
                    <w:rPr>
                      <w:b/>
                      <w:bCs/>
                      <w:color w:val="FF0000"/>
                    </w:rPr>
                  </w:pPr>
                  <w:r w:rsidRPr="00711855">
                    <w:rPr>
                      <w:b/>
                      <w:bCs/>
                      <w:color w:val="FF0000"/>
                    </w:rPr>
                    <w:t>GUVAVA</w:t>
                  </w:r>
                </w:p>
              </w:tc>
              <w:tc>
                <w:tcPr>
                  <w:tcW w:w="1768" w:type="dxa"/>
                  <w:vAlign w:val="center"/>
                </w:tcPr>
                <w:p w14:paraId="3EC715ED" w14:textId="204A56EF" w:rsidR="00B65430" w:rsidRPr="00711855" w:rsidRDefault="00711855" w:rsidP="007118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711855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2.33</w:t>
                  </w:r>
                </w:p>
              </w:tc>
            </w:tr>
          </w:tbl>
          <w:p w14:paraId="5228D750" w14:textId="77777777" w:rsidR="00B65430" w:rsidRDefault="00B65430" w:rsidP="00301B1E">
            <w:pPr>
              <w:jc w:val="both"/>
              <w:rPr>
                <w:rFonts w:ascii="Times New Roman" w:hAnsi="Times New Roman" w:cs="Times New Roman"/>
              </w:rPr>
            </w:pPr>
          </w:p>
          <w:p w14:paraId="3596D326" w14:textId="77777777" w:rsidR="00B0507F" w:rsidRDefault="00B0507F" w:rsidP="00301B1E">
            <w:pPr>
              <w:jc w:val="both"/>
              <w:rPr>
                <w:rFonts w:ascii="Times New Roman" w:hAnsi="Times New Roman" w:cs="Times New Roman"/>
              </w:rPr>
            </w:pPr>
          </w:p>
          <w:p w14:paraId="279A8F9D" w14:textId="03D8F760" w:rsidR="00B0507F" w:rsidRDefault="00B0507F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B65430" w14:paraId="4643C7F4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F844363" w14:textId="2DE1E935" w:rsidR="00B65430" w:rsidRPr="00B47585" w:rsidRDefault="009826C2" w:rsidP="00711855">
                  <w:pPr>
                    <w:tabs>
                      <w:tab w:val="right" w:pos="9360"/>
                    </w:tabs>
                  </w:pPr>
                  <w:r>
                    <w:t>ANISEED</w:t>
                  </w:r>
                </w:p>
              </w:tc>
              <w:tc>
                <w:tcPr>
                  <w:tcW w:w="1863" w:type="dxa"/>
                  <w:vAlign w:val="center"/>
                </w:tcPr>
                <w:p w14:paraId="401A2680" w14:textId="2AC381CC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B65430" w14:paraId="796D3C5D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15AB21C" w14:textId="1E020ED6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ARECANUT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7F6FA72C" w14:textId="4A765FE7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B65430" w14:paraId="063F6909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EB1C5E0" w14:textId="1ADE5327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BANANA</w:t>
                  </w:r>
                </w:p>
              </w:tc>
              <w:tc>
                <w:tcPr>
                  <w:tcW w:w="1863" w:type="dxa"/>
                  <w:vAlign w:val="center"/>
                </w:tcPr>
                <w:p w14:paraId="35011996" w14:textId="285012A5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B65430" w14:paraId="3F927173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9AD3411" w14:textId="05377EA3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BLACK PEPPER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14B35A0D" w14:textId="7F6E64B5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B65430" w14:paraId="566F6114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017229D" w14:textId="134DEDCF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CABBAGE</w:t>
                  </w:r>
                </w:p>
              </w:tc>
              <w:tc>
                <w:tcPr>
                  <w:tcW w:w="1863" w:type="dxa"/>
                  <w:vAlign w:val="center"/>
                </w:tcPr>
                <w:p w14:paraId="4297D912" w14:textId="5D37D95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B65430" w14:paraId="4C2FA9AF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9EC186E" w14:textId="1271093B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CARDIMUM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71F779" w14:textId="48929D08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B65430" w14:paraId="12E45A1A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B8D7869" w14:textId="0AE9F3C7" w:rsidR="00B65430" w:rsidRPr="00223DD6" w:rsidRDefault="009826C2" w:rsidP="00711855">
                  <w:pPr>
                    <w:tabs>
                      <w:tab w:val="right" w:pos="9360"/>
                    </w:tabs>
                  </w:pPr>
                  <w:r>
                    <w:t>CASHEWNUT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D514C2E" w14:textId="3397D0F1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B65430" w14:paraId="45CE4723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D6165AB" w14:textId="1482379F" w:rsidR="00B65430" w:rsidRPr="00223DD6" w:rsidRDefault="00F90DC0" w:rsidP="00711855">
                  <w:pPr>
                    <w:tabs>
                      <w:tab w:val="right" w:pos="9360"/>
                    </w:tabs>
                  </w:pPr>
                  <w:r>
                    <w:t>CHEESE</w:t>
                  </w:r>
                </w:p>
              </w:tc>
              <w:tc>
                <w:tcPr>
                  <w:tcW w:w="1863" w:type="dxa"/>
                  <w:vAlign w:val="center"/>
                </w:tcPr>
                <w:p w14:paraId="7C86433C" w14:textId="2D61EDD8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B65430" w14:paraId="6F03C2DE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58BEAC0" w14:textId="7109F556" w:rsidR="00B65430" w:rsidRPr="00223DD6" w:rsidRDefault="00F90DC0" w:rsidP="00711855">
                  <w:pPr>
                    <w:tabs>
                      <w:tab w:val="right" w:pos="9360"/>
                    </w:tabs>
                  </w:pPr>
                  <w:r>
                    <w:t>CINNAMON</w:t>
                  </w:r>
                </w:p>
              </w:tc>
              <w:tc>
                <w:tcPr>
                  <w:tcW w:w="1863" w:type="dxa"/>
                  <w:vAlign w:val="center"/>
                </w:tcPr>
                <w:p w14:paraId="33B983D8" w14:textId="4A20E8E8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B65430" w14:paraId="69D6FE8E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E57B0D6" w14:textId="675FAAA6" w:rsidR="00B65430" w:rsidRPr="00223DD6" w:rsidRDefault="00F90DC0" w:rsidP="00711855">
                  <w:pPr>
                    <w:tabs>
                      <w:tab w:val="right" w:pos="9360"/>
                    </w:tabs>
                  </w:pPr>
                  <w:r>
                    <w:t>COCOA</w:t>
                  </w:r>
                </w:p>
              </w:tc>
              <w:tc>
                <w:tcPr>
                  <w:tcW w:w="1863" w:type="dxa"/>
                  <w:vAlign w:val="center"/>
                </w:tcPr>
                <w:p w14:paraId="0527FB0E" w14:textId="7AE2AF4A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B65430" w14:paraId="77852D98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7F08FCF" w14:textId="48632EC4" w:rsidR="00B65430" w:rsidRPr="00223DD6" w:rsidRDefault="00F90DC0" w:rsidP="00711855">
                  <w:pPr>
                    <w:tabs>
                      <w:tab w:val="right" w:pos="9360"/>
                    </w:tabs>
                  </w:pPr>
                  <w:r>
                    <w:t>COFFEE</w:t>
                  </w:r>
                </w:p>
              </w:tc>
              <w:tc>
                <w:tcPr>
                  <w:tcW w:w="1863" w:type="dxa"/>
                  <w:vAlign w:val="center"/>
                </w:tcPr>
                <w:p w14:paraId="62C9EC90" w14:textId="70E9EDBF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B65430" w14:paraId="5E90EFB0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B3325E4" w14:textId="0A9F2084" w:rsidR="00B65430" w:rsidRPr="00223DD6" w:rsidRDefault="00F90DC0" w:rsidP="00711855">
                  <w:pPr>
                    <w:tabs>
                      <w:tab w:val="right" w:pos="9360"/>
                    </w:tabs>
                  </w:pPr>
                  <w:r>
                    <w:t>COTTON SEED</w:t>
                  </w:r>
                </w:p>
              </w:tc>
              <w:tc>
                <w:tcPr>
                  <w:tcW w:w="1863" w:type="dxa"/>
                  <w:vAlign w:val="center"/>
                </w:tcPr>
                <w:p w14:paraId="04417778" w14:textId="10DC17BC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B65430" w14:paraId="22115D29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9481C82" w14:textId="4923975A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CUMMIN</w:t>
                  </w:r>
                </w:p>
              </w:tc>
              <w:tc>
                <w:tcPr>
                  <w:tcW w:w="1863" w:type="dxa"/>
                  <w:vAlign w:val="center"/>
                </w:tcPr>
                <w:p w14:paraId="5E7AA4CE" w14:textId="68A73479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B65430" w14:paraId="2896CF97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F2FBE12" w14:textId="156D1678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ARHAR</w:t>
                  </w:r>
                </w:p>
              </w:tc>
              <w:tc>
                <w:tcPr>
                  <w:tcW w:w="1863" w:type="dxa"/>
                  <w:vAlign w:val="center"/>
                </w:tcPr>
                <w:p w14:paraId="359B79A7" w14:textId="6C70AA4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B65430" w14:paraId="05863720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CA6981E" w14:textId="3465A5E9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MASOOR</w:t>
                  </w:r>
                </w:p>
              </w:tc>
              <w:tc>
                <w:tcPr>
                  <w:tcW w:w="1863" w:type="dxa"/>
                  <w:vAlign w:val="center"/>
                </w:tcPr>
                <w:p w14:paraId="5E267C95" w14:textId="54A4181B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B65430" w14:paraId="392A35BD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8FD75AF" w14:textId="16ED0FFF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DAL RAJMA</w:t>
                  </w:r>
                </w:p>
              </w:tc>
              <w:tc>
                <w:tcPr>
                  <w:tcW w:w="1863" w:type="dxa"/>
                  <w:vAlign w:val="center"/>
                </w:tcPr>
                <w:p w14:paraId="7E9870BE" w14:textId="0C383482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B65430" w14:paraId="1A587F61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35C724C" w14:textId="6815E768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DATES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2C9990E6" w14:textId="780CDF4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B65430" w14:paraId="00E80E85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01B6C14" w14:textId="2586BB16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FENUGREEK</w:t>
                  </w:r>
                </w:p>
              </w:tc>
              <w:tc>
                <w:tcPr>
                  <w:tcW w:w="1863" w:type="dxa"/>
                  <w:vAlign w:val="center"/>
                </w:tcPr>
                <w:p w14:paraId="470E0BD0" w14:textId="051C7093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B65430" w14:paraId="50492073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181C3A1" w14:textId="357D7DA2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GINGER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3AE3FC" w14:textId="390E6220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B65430" w14:paraId="041F6A2F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06EB6D1" w14:textId="04DDACDC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GROUNDNUT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2683E00" w14:textId="51F2D2A8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B65430" w14:paraId="47024EC8" w14:textId="77777777" w:rsidTr="00711855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4393AEE" w14:textId="402C79EC" w:rsidR="00B65430" w:rsidRDefault="00F90DC0" w:rsidP="00711855">
                  <w:pPr>
                    <w:tabs>
                      <w:tab w:val="right" w:pos="9360"/>
                    </w:tabs>
                  </w:pPr>
                  <w:r>
                    <w:t>HONEY</w:t>
                  </w:r>
                </w:p>
              </w:tc>
              <w:tc>
                <w:tcPr>
                  <w:tcW w:w="1863" w:type="dxa"/>
                  <w:vAlign w:val="center"/>
                </w:tcPr>
                <w:p w14:paraId="62969C98" w14:textId="116AA85D" w:rsidR="00B65430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</w:tbl>
          <w:p w14:paraId="131CFA26" w14:textId="77777777" w:rsidR="00B65430" w:rsidRDefault="00B65430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57D604" w14:textId="24EF1496" w:rsidR="00AA3062" w:rsidRDefault="00503E28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741C7" wp14:editId="43F18E5B">
                <wp:simplePos x="0" y="0"/>
                <wp:positionH relativeFrom="column">
                  <wp:posOffset>0</wp:posOffset>
                </wp:positionH>
                <wp:positionV relativeFrom="paragraph">
                  <wp:posOffset>-7933055</wp:posOffset>
                </wp:positionV>
                <wp:extent cx="5915025" cy="266700"/>
                <wp:effectExtent l="0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3646" w14:textId="77777777" w:rsidR="001661F4" w:rsidRPr="001661F4" w:rsidRDefault="001661F4" w:rsidP="0016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6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FOOD VEG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41C7" id="Text Box 12" o:spid="_x0000_s1028" type="#_x0000_t202" style="position:absolute;left:0;text-align:left;margin-left:0;margin-top:-624.65pt;width:465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" fillcolor="#548dd4 [1951]">
                <v:textbox>
                  <w:txbxContent>
                    <w:p w14:paraId="131B3646" w14:textId="77777777" w:rsidR="001661F4" w:rsidRPr="001661F4" w:rsidRDefault="001661F4" w:rsidP="001661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6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FOOD VEG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145"/>
        <w:gridCol w:w="4527"/>
        <w:gridCol w:w="141"/>
        <w:gridCol w:w="81"/>
        <w:gridCol w:w="141"/>
        <w:gridCol w:w="81"/>
        <w:gridCol w:w="141"/>
      </w:tblGrid>
      <w:tr w:rsidR="0096489D" w14:paraId="462F9BEF" w14:textId="77777777" w:rsidTr="00506344">
        <w:tc>
          <w:tcPr>
            <w:tcW w:w="4686" w:type="dxa"/>
            <w:gridSpan w:val="2"/>
          </w:tcPr>
          <w:tbl>
            <w:tblPr>
              <w:tblStyle w:val="TableGrid"/>
              <w:tblW w:w="4438" w:type="dxa"/>
              <w:tblLook w:val="04A0" w:firstRow="1" w:lastRow="0" w:firstColumn="1" w:lastColumn="0" w:noHBand="0" w:noVBand="1"/>
            </w:tblPr>
            <w:tblGrid>
              <w:gridCol w:w="2219"/>
              <w:gridCol w:w="2219"/>
            </w:tblGrid>
            <w:tr w:rsidR="0096489D" w14:paraId="2A1DA45E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751C8530" w14:textId="77777777" w:rsidR="0096489D" w:rsidRDefault="0096489D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lastRenderedPageBreak/>
                    <w:t>JAGGERY</w:t>
                  </w:r>
                </w:p>
              </w:tc>
              <w:tc>
                <w:tcPr>
                  <w:tcW w:w="2219" w:type="dxa"/>
                  <w:vAlign w:val="center"/>
                </w:tcPr>
                <w:p w14:paraId="622E6D22" w14:textId="004B9AF4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96489D" w14:paraId="170B7FB1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4E377D05" w14:textId="77777777" w:rsidR="0096489D" w:rsidRDefault="0096489D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LADY S FINGER</w:t>
                  </w:r>
                </w:p>
              </w:tc>
              <w:tc>
                <w:tcPr>
                  <w:tcW w:w="2219" w:type="dxa"/>
                  <w:vAlign w:val="center"/>
                </w:tcPr>
                <w:p w14:paraId="41C3FE9C" w14:textId="0A31843C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96489D" w14:paraId="317EA3EE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2F2E54B0" w14:textId="77777777" w:rsidR="0096489D" w:rsidRDefault="0096489D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MAIZE</w:t>
                  </w:r>
                </w:p>
              </w:tc>
              <w:tc>
                <w:tcPr>
                  <w:tcW w:w="2219" w:type="dxa"/>
                  <w:vAlign w:val="center"/>
                </w:tcPr>
                <w:p w14:paraId="1F739DEF" w14:textId="64B63CAD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96489D" w14:paraId="2287C357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6263AD96" w14:textId="77777777" w:rsidR="0096489D" w:rsidRDefault="0096489D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MELON</w:t>
                  </w:r>
                </w:p>
              </w:tc>
              <w:tc>
                <w:tcPr>
                  <w:tcW w:w="2219" w:type="dxa"/>
                  <w:vAlign w:val="center"/>
                </w:tcPr>
                <w:p w14:paraId="25074250" w14:textId="08CBFD8A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96489D" w14:paraId="4B791369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4D5DB6FF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MSG (AJINOMOTO)</w:t>
                  </w:r>
                </w:p>
              </w:tc>
              <w:tc>
                <w:tcPr>
                  <w:tcW w:w="2219" w:type="dxa"/>
                  <w:vAlign w:val="center"/>
                </w:tcPr>
                <w:p w14:paraId="1F423F0A" w14:textId="4FB01C00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96489D" w14:paraId="7B2942EB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7EEA867F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MUSTARD</w:t>
                  </w:r>
                </w:p>
              </w:tc>
              <w:tc>
                <w:tcPr>
                  <w:tcW w:w="2219" w:type="dxa"/>
                  <w:vAlign w:val="center"/>
                </w:tcPr>
                <w:p w14:paraId="0636B0CC" w14:textId="30FC43E6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96489D" w14:paraId="6D8A3BB2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78F93624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OAT</w:t>
                  </w:r>
                </w:p>
              </w:tc>
              <w:tc>
                <w:tcPr>
                  <w:tcW w:w="2219" w:type="dxa"/>
                  <w:vAlign w:val="center"/>
                </w:tcPr>
                <w:p w14:paraId="0B9EFE30" w14:textId="388739AA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96489D" w14:paraId="2510CF69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6B2107B5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ORANGE</w:t>
                  </w:r>
                </w:p>
              </w:tc>
              <w:tc>
                <w:tcPr>
                  <w:tcW w:w="2219" w:type="dxa"/>
                  <w:vAlign w:val="center"/>
                </w:tcPr>
                <w:p w14:paraId="6D31A842" w14:textId="70F13C60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96489D" w14:paraId="15BDE488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10F1A41F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PEAS</w:t>
                  </w:r>
                </w:p>
              </w:tc>
              <w:tc>
                <w:tcPr>
                  <w:tcW w:w="2219" w:type="dxa"/>
                  <w:vAlign w:val="center"/>
                </w:tcPr>
                <w:p w14:paraId="2131FCD9" w14:textId="09F7517E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96489D" w14:paraId="0F8B8056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30F4E4C3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PISTA</w:t>
                  </w:r>
                </w:p>
              </w:tc>
              <w:tc>
                <w:tcPr>
                  <w:tcW w:w="2219" w:type="dxa"/>
                  <w:vAlign w:val="center"/>
                </w:tcPr>
                <w:p w14:paraId="3DF8DEE3" w14:textId="7B79792C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96489D" w14:paraId="28C12661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75C71CDC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RADISH</w:t>
                  </w:r>
                </w:p>
              </w:tc>
              <w:tc>
                <w:tcPr>
                  <w:tcW w:w="2219" w:type="dxa"/>
                  <w:vAlign w:val="center"/>
                </w:tcPr>
                <w:p w14:paraId="72AB17E8" w14:textId="28315912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96489D" w14:paraId="6372F591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14EA1DE6" w14:textId="77777777" w:rsidR="0096489D" w:rsidRDefault="008C46DE" w:rsidP="00711855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SALT</w:t>
                  </w:r>
                </w:p>
              </w:tc>
              <w:tc>
                <w:tcPr>
                  <w:tcW w:w="2219" w:type="dxa"/>
                  <w:vAlign w:val="center"/>
                </w:tcPr>
                <w:p w14:paraId="7489BF0B" w14:textId="068492F1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96489D" w14:paraId="2DD1965D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4C439D28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SOYABEAN</w:t>
                  </w:r>
                </w:p>
              </w:tc>
              <w:tc>
                <w:tcPr>
                  <w:tcW w:w="2219" w:type="dxa"/>
                  <w:vAlign w:val="center"/>
                </w:tcPr>
                <w:p w14:paraId="58F0ED6F" w14:textId="1C62846F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0.25</w:t>
                  </w:r>
                </w:p>
              </w:tc>
            </w:tr>
            <w:tr w:rsidR="0096489D" w14:paraId="1630F8AB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5C823BDC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SQUASH</w:t>
                  </w:r>
                </w:p>
              </w:tc>
              <w:tc>
                <w:tcPr>
                  <w:tcW w:w="2219" w:type="dxa"/>
                  <w:vAlign w:val="center"/>
                </w:tcPr>
                <w:p w14:paraId="0B3F4B1B" w14:textId="445EA0D8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96489D" w14:paraId="169ABBF9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6FC071E3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SUGAR</w:t>
                  </w:r>
                </w:p>
              </w:tc>
              <w:tc>
                <w:tcPr>
                  <w:tcW w:w="2219" w:type="dxa"/>
                  <w:vAlign w:val="center"/>
                </w:tcPr>
                <w:p w14:paraId="44DE1364" w14:textId="78B3390C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96489D" w14:paraId="64A88232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4929EE5D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TAMARIND</w:t>
                  </w:r>
                </w:p>
              </w:tc>
              <w:tc>
                <w:tcPr>
                  <w:tcW w:w="2219" w:type="dxa"/>
                  <w:vAlign w:val="center"/>
                </w:tcPr>
                <w:p w14:paraId="68AA3462" w14:textId="64C843F9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96489D" w14:paraId="74AD6EF8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2F9795E7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 xml:space="preserve">TOBACCO  </w:t>
                  </w:r>
                </w:p>
              </w:tc>
              <w:tc>
                <w:tcPr>
                  <w:tcW w:w="2219" w:type="dxa"/>
                  <w:vAlign w:val="center"/>
                </w:tcPr>
                <w:p w14:paraId="655E7B4F" w14:textId="6EABFBED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96489D" w14:paraId="6E5A7310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3C87282A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TURMERIC</w:t>
                  </w:r>
                </w:p>
              </w:tc>
              <w:tc>
                <w:tcPr>
                  <w:tcW w:w="2219" w:type="dxa"/>
                  <w:vAlign w:val="center"/>
                </w:tcPr>
                <w:p w14:paraId="281CA7B4" w14:textId="2ABF5777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96489D" w14:paraId="13C8FC6A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1EFD2261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WALNUT</w:t>
                  </w:r>
                </w:p>
              </w:tc>
              <w:tc>
                <w:tcPr>
                  <w:tcW w:w="2219" w:type="dxa"/>
                  <w:vAlign w:val="center"/>
                </w:tcPr>
                <w:p w14:paraId="701C9690" w14:textId="38636F43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96489D" w14:paraId="756D4C5C" w14:textId="77777777" w:rsidTr="00711855">
              <w:trPr>
                <w:trHeight w:val="510"/>
              </w:trPr>
              <w:tc>
                <w:tcPr>
                  <w:tcW w:w="2219" w:type="dxa"/>
                  <w:vAlign w:val="center"/>
                </w:tcPr>
                <w:p w14:paraId="208829C7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YEAST</w:t>
                  </w:r>
                </w:p>
              </w:tc>
              <w:tc>
                <w:tcPr>
                  <w:tcW w:w="2219" w:type="dxa"/>
                  <w:vAlign w:val="center"/>
                </w:tcPr>
                <w:p w14:paraId="22B784C5" w14:textId="1BA05BCC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</w:tbl>
          <w:p w14:paraId="7D175A9B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tbl>
            <w:tblPr>
              <w:tblStyle w:val="TableGrid"/>
              <w:tblW w:w="4383" w:type="dxa"/>
              <w:tblLook w:val="04A0" w:firstRow="1" w:lastRow="0" w:firstColumn="1" w:lastColumn="0" w:noHBand="0" w:noVBand="1"/>
            </w:tblPr>
            <w:tblGrid>
              <w:gridCol w:w="2190"/>
              <w:gridCol w:w="2193"/>
            </w:tblGrid>
            <w:tr w:rsidR="0096489D" w14:paraId="6D1809C9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03FBEFD0" w14:textId="77777777" w:rsidR="0096489D" w:rsidRPr="00B47585" w:rsidRDefault="0096489D" w:rsidP="00711855">
                  <w:pPr>
                    <w:tabs>
                      <w:tab w:val="right" w:pos="9360"/>
                    </w:tabs>
                  </w:pPr>
                  <w:r>
                    <w:t>KATHA</w:t>
                  </w:r>
                </w:p>
              </w:tc>
              <w:tc>
                <w:tcPr>
                  <w:tcW w:w="2193" w:type="dxa"/>
                  <w:vAlign w:val="center"/>
                </w:tcPr>
                <w:p w14:paraId="732BA9A5" w14:textId="46D186A9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96489D" w14:paraId="6814292F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4E3C651F" w14:textId="77777777" w:rsidR="0096489D" w:rsidRPr="00223DD6" w:rsidRDefault="0096489D" w:rsidP="00711855">
                  <w:pPr>
                    <w:tabs>
                      <w:tab w:val="right" w:pos="9360"/>
                    </w:tabs>
                  </w:pPr>
                  <w:r>
                    <w:t>LEMON</w:t>
                  </w:r>
                </w:p>
              </w:tc>
              <w:tc>
                <w:tcPr>
                  <w:tcW w:w="2193" w:type="dxa"/>
                  <w:vAlign w:val="center"/>
                </w:tcPr>
                <w:p w14:paraId="7E002EE6" w14:textId="0046DA02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96489D" w14:paraId="049567CE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687CE52F" w14:textId="77777777" w:rsidR="0096489D" w:rsidRPr="00223DD6" w:rsidRDefault="0096489D" w:rsidP="00711855">
                  <w:pPr>
                    <w:tabs>
                      <w:tab w:val="right" w:pos="9360"/>
                    </w:tabs>
                  </w:pPr>
                  <w:r>
                    <w:t>MANGO</w:t>
                  </w:r>
                </w:p>
              </w:tc>
              <w:tc>
                <w:tcPr>
                  <w:tcW w:w="2193" w:type="dxa"/>
                  <w:vAlign w:val="center"/>
                </w:tcPr>
                <w:p w14:paraId="1A71389C" w14:textId="1A676E57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96489D" w14:paraId="559DDCA8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72BC06FA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MILK</w:t>
                  </w:r>
                </w:p>
              </w:tc>
              <w:tc>
                <w:tcPr>
                  <w:tcW w:w="2193" w:type="dxa"/>
                  <w:vAlign w:val="center"/>
                </w:tcPr>
                <w:p w14:paraId="3264870D" w14:textId="71EE75C6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96489D" w14:paraId="1EA03F34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2426F831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MUSHROOM</w:t>
                  </w:r>
                </w:p>
              </w:tc>
              <w:tc>
                <w:tcPr>
                  <w:tcW w:w="2193" w:type="dxa"/>
                  <w:vAlign w:val="center"/>
                </w:tcPr>
                <w:p w14:paraId="060C3D81" w14:textId="3A3EE30E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96489D" w14:paraId="36B51FD0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04A5705B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NUTMEG</w:t>
                  </w:r>
                </w:p>
              </w:tc>
              <w:tc>
                <w:tcPr>
                  <w:tcW w:w="2193" w:type="dxa"/>
                  <w:vAlign w:val="center"/>
                </w:tcPr>
                <w:p w14:paraId="59D40AF4" w14:textId="077A9404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96489D" w14:paraId="39C06651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5D923AFD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ONION</w:t>
                  </w:r>
                </w:p>
              </w:tc>
              <w:tc>
                <w:tcPr>
                  <w:tcW w:w="2193" w:type="dxa"/>
                  <w:vAlign w:val="center"/>
                </w:tcPr>
                <w:p w14:paraId="4DEDE03D" w14:textId="7457F34E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96489D" w14:paraId="2875D81C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25220952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PAPAYA</w:t>
                  </w:r>
                </w:p>
              </w:tc>
              <w:tc>
                <w:tcPr>
                  <w:tcW w:w="2193" w:type="dxa"/>
                  <w:vAlign w:val="center"/>
                </w:tcPr>
                <w:p w14:paraId="25CC44BD" w14:textId="54C6CB76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96489D" w14:paraId="4FFB8764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4BF06EA8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PINEAPPLE</w:t>
                  </w:r>
                </w:p>
              </w:tc>
              <w:tc>
                <w:tcPr>
                  <w:tcW w:w="2193" w:type="dxa"/>
                  <w:vAlign w:val="center"/>
                </w:tcPr>
                <w:p w14:paraId="61D1FD9E" w14:textId="45636EA2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96489D" w14:paraId="2F29E399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7F85DDDE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POTATO</w:t>
                  </w:r>
                </w:p>
              </w:tc>
              <w:tc>
                <w:tcPr>
                  <w:tcW w:w="2193" w:type="dxa"/>
                  <w:vAlign w:val="center"/>
                </w:tcPr>
                <w:p w14:paraId="4D9D85FC" w14:textId="3D74807D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96489D" w14:paraId="48E81E69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750D3042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RICE</w:t>
                  </w:r>
                </w:p>
              </w:tc>
              <w:tc>
                <w:tcPr>
                  <w:tcW w:w="2193" w:type="dxa"/>
                  <w:vAlign w:val="center"/>
                </w:tcPr>
                <w:p w14:paraId="16013F5A" w14:textId="6217E953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0..21</w:t>
                  </w:r>
                </w:p>
              </w:tc>
            </w:tr>
            <w:tr w:rsidR="0096489D" w14:paraId="5DAAF9DF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0BE37D43" w14:textId="77777777" w:rsidR="0096489D" w:rsidRPr="00223DD6" w:rsidRDefault="008C46DE" w:rsidP="00711855">
                  <w:pPr>
                    <w:tabs>
                      <w:tab w:val="right" w:pos="9360"/>
                    </w:tabs>
                  </w:pPr>
                  <w:r>
                    <w:t>SESAME</w:t>
                  </w:r>
                </w:p>
              </w:tc>
              <w:tc>
                <w:tcPr>
                  <w:tcW w:w="2193" w:type="dxa"/>
                  <w:vAlign w:val="center"/>
                </w:tcPr>
                <w:p w14:paraId="31492205" w14:textId="0F5E3971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96489D" w14:paraId="7E153EB6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0340DAF9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SPINACH</w:t>
                  </w:r>
                </w:p>
              </w:tc>
              <w:tc>
                <w:tcPr>
                  <w:tcW w:w="2193" w:type="dxa"/>
                  <w:vAlign w:val="center"/>
                </w:tcPr>
                <w:p w14:paraId="6A1D38B4" w14:textId="5B025904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0.25</w:t>
                  </w:r>
                </w:p>
              </w:tc>
            </w:tr>
            <w:tr w:rsidR="0096489D" w14:paraId="53F37CC6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1013BD7D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STRAW BERRY</w:t>
                  </w:r>
                </w:p>
              </w:tc>
              <w:tc>
                <w:tcPr>
                  <w:tcW w:w="2193" w:type="dxa"/>
                  <w:vAlign w:val="center"/>
                </w:tcPr>
                <w:p w14:paraId="60591124" w14:textId="15FE28E2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96489D" w14:paraId="03016CD1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3F06AAF2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SUNFLOWER</w:t>
                  </w:r>
                </w:p>
              </w:tc>
              <w:tc>
                <w:tcPr>
                  <w:tcW w:w="2193" w:type="dxa"/>
                  <w:vAlign w:val="center"/>
                </w:tcPr>
                <w:p w14:paraId="7DD8D8C8" w14:textId="08C104E1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96489D" w14:paraId="16E1E5D8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68B840A6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 xml:space="preserve"> TEA </w:t>
                  </w:r>
                </w:p>
              </w:tc>
              <w:tc>
                <w:tcPr>
                  <w:tcW w:w="2193" w:type="dxa"/>
                  <w:vAlign w:val="center"/>
                </w:tcPr>
                <w:p w14:paraId="7F951F62" w14:textId="1DEC2BBB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96489D" w14:paraId="380C8A7A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733B5107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 xml:space="preserve">TOMATOES  </w:t>
                  </w:r>
                </w:p>
              </w:tc>
              <w:tc>
                <w:tcPr>
                  <w:tcW w:w="2193" w:type="dxa"/>
                  <w:vAlign w:val="center"/>
                </w:tcPr>
                <w:p w14:paraId="45A07746" w14:textId="0FB6B9BF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96489D" w14:paraId="349069DC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54294030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VINEGAR</w:t>
                  </w:r>
                </w:p>
              </w:tc>
              <w:tc>
                <w:tcPr>
                  <w:tcW w:w="2193" w:type="dxa"/>
                  <w:vAlign w:val="center"/>
                </w:tcPr>
                <w:p w14:paraId="4D90516C" w14:textId="04917D80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0.12</w:t>
                  </w:r>
                </w:p>
              </w:tc>
            </w:tr>
            <w:tr w:rsidR="0096489D" w14:paraId="555050EB" w14:textId="77777777" w:rsidTr="00711855">
              <w:trPr>
                <w:trHeight w:val="510"/>
              </w:trPr>
              <w:tc>
                <w:tcPr>
                  <w:tcW w:w="2190" w:type="dxa"/>
                  <w:vAlign w:val="center"/>
                </w:tcPr>
                <w:p w14:paraId="2339FDA8" w14:textId="77777777" w:rsidR="0096489D" w:rsidRDefault="008C46DE" w:rsidP="00711855">
                  <w:pPr>
                    <w:tabs>
                      <w:tab w:val="right" w:pos="9360"/>
                    </w:tabs>
                  </w:pPr>
                  <w:r>
                    <w:t>WHEAT</w:t>
                  </w:r>
                </w:p>
              </w:tc>
              <w:tc>
                <w:tcPr>
                  <w:tcW w:w="2193" w:type="dxa"/>
                  <w:vAlign w:val="center"/>
                </w:tcPr>
                <w:p w14:paraId="02C4DC9E" w14:textId="46F40438" w:rsidR="0096489D" w:rsidRDefault="00711855" w:rsidP="0071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</w:tbl>
          <w:p w14:paraId="053D381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89CB5DA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4EF91F39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89D" w14:paraId="6DC25F1D" w14:textId="77777777" w:rsidTr="00506344">
        <w:tc>
          <w:tcPr>
            <w:tcW w:w="4686" w:type="dxa"/>
            <w:gridSpan w:val="2"/>
          </w:tcPr>
          <w:p w14:paraId="2B7DEB94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p w14:paraId="18C358BF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93051E9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6DC305CC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89D" w14:paraId="3F2F2AE1" w14:textId="77777777" w:rsidTr="00506344">
        <w:tc>
          <w:tcPr>
            <w:tcW w:w="4686" w:type="dxa"/>
            <w:gridSpan w:val="2"/>
          </w:tcPr>
          <w:p w14:paraId="354C53F6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78CAF3BB" w14:textId="77777777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06FF47AC" w14:textId="77777777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1F2BE9D3" w14:textId="77777777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4A12DBF2" w14:textId="77777777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3E454B60" w14:textId="762F3843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0C8E4BEB" w14:textId="4A03274D" w:rsidR="00B0507F" w:rsidRDefault="00B0507F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76077FE6" w14:textId="77777777" w:rsidR="00B0507F" w:rsidRDefault="00B0507F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54C7CD0D" w14:textId="508CA290" w:rsidR="00506344" w:rsidRDefault="00506344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p w14:paraId="10124CC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29176A9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0260307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89D" w14:paraId="403DC7ED" w14:textId="77777777" w:rsidTr="00506344">
        <w:tc>
          <w:tcPr>
            <w:tcW w:w="4686" w:type="dxa"/>
            <w:gridSpan w:val="2"/>
          </w:tcPr>
          <w:p w14:paraId="0F8D1FC5" w14:textId="6915B78E" w:rsidR="0096489D" w:rsidRDefault="00503E28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34815" wp14:editId="4D0F90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47625</wp:posOffset>
                      </wp:positionV>
                      <wp:extent cx="5715000" cy="276225"/>
                      <wp:effectExtent l="9525" t="9525" r="9525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622A0" w14:textId="77777777" w:rsidR="008C46DE" w:rsidRPr="008C46DE" w:rsidRDefault="008C46DE" w:rsidP="008C46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C46D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INHALANTS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4815" id="Text Box 14" o:spid="_x0000_s1029" type="#_x0000_t202" style="position:absolute;left:0;text-align:left;margin-left:.75pt;margin-top:3.75pt;width:450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" fillcolor="#548dd4 [1951]">
                      <v:textbox>
                        <w:txbxContent>
                          <w:p w14:paraId="47C622A0" w14:textId="77777777" w:rsidR="008C46DE" w:rsidRPr="008C46DE" w:rsidRDefault="008C46DE" w:rsidP="008C4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46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INHALANTS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8" w:type="dxa"/>
            <w:gridSpan w:val="2"/>
          </w:tcPr>
          <w:p w14:paraId="34087F0A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44FE7E7F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72479C2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89D" w14:paraId="09FA6111" w14:textId="77777777" w:rsidTr="00506344">
        <w:tc>
          <w:tcPr>
            <w:tcW w:w="4686" w:type="dxa"/>
            <w:gridSpan w:val="2"/>
          </w:tcPr>
          <w:p w14:paraId="2EC35372" w14:textId="77777777" w:rsidR="008C46DE" w:rsidRDefault="008C46DE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p w14:paraId="16651B80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3FDCC43C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360F74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F9" w14:paraId="0F55BF4F" w14:textId="77777777" w:rsidTr="00506344">
        <w:trPr>
          <w:gridAfter w:val="1"/>
          <w:wAfter w:w="141" w:type="dxa"/>
        </w:trPr>
        <w:tc>
          <w:tcPr>
            <w:tcW w:w="4541" w:type="dxa"/>
          </w:tcPr>
          <w:p w14:paraId="426D96A2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p w14:paraId="01388F69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71E2585A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3647128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F9" w14:paraId="46176A3A" w14:textId="77777777" w:rsidTr="00506344">
        <w:trPr>
          <w:gridAfter w:val="1"/>
          <w:wAfter w:w="141" w:type="dxa"/>
        </w:trPr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7C5CF9" w14:paraId="33EAC774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79900E1" w14:textId="0C1802EE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ACACIA ARABICA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3C3A701" w14:textId="3D58C2CC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7C5CF9" w14:paraId="16C15010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0F26ACE" w14:textId="284CAB7A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ALTERNARIA TENUIS</w:t>
                  </w:r>
                </w:p>
              </w:tc>
              <w:tc>
                <w:tcPr>
                  <w:tcW w:w="1768" w:type="dxa"/>
                  <w:vAlign w:val="center"/>
                </w:tcPr>
                <w:p w14:paraId="7EF84D7A" w14:textId="219D6A6A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7C5CF9" w14:paraId="7AB16471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1292A57" w14:textId="7B0AB2E5" w:rsidR="007C5CF9" w:rsidRPr="001C3A2A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1C3A2A">
                    <w:rPr>
                      <w:b/>
                      <w:bCs/>
                      <w:color w:val="FF0000"/>
                    </w:rPr>
                    <w:t>ARGEMONE MEXICANA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34A0BBE" w14:textId="74DA5856" w:rsidR="007C5CF9" w:rsidRPr="001C3A2A" w:rsidRDefault="00711855" w:rsidP="00034D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1C3A2A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1.02</w:t>
                  </w:r>
                </w:p>
              </w:tc>
            </w:tr>
            <w:tr w:rsidR="007C5CF9" w14:paraId="38F678F8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2673CF7" w14:textId="2861CE85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ASPERGILLUS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D9A7139" w14:textId="65074498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7C5CF9" w14:paraId="270AD3D8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8B83BB" w14:textId="59847617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ASPERGILLUS TAMARIE</w:t>
                  </w:r>
                </w:p>
              </w:tc>
              <w:tc>
                <w:tcPr>
                  <w:tcW w:w="1768" w:type="dxa"/>
                  <w:vAlign w:val="center"/>
                </w:tcPr>
                <w:p w14:paraId="1D497B45" w14:textId="42C92ED0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7C5CF9" w14:paraId="718A6A7C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56DCDC6" w14:textId="4485D1ED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BERMUDA GRASS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07C09A2" w14:textId="44BEAD92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7C5CF9" w14:paraId="1D504CC7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62400B2" w14:textId="4660F90B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BUFFALO DANDER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0E3B8B01" w14:textId="13D89FC6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7C5CF9" w14:paraId="685D7F27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C9E369A" w14:textId="091C58B0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CANNABIS SATIVA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CA17049" w14:textId="03909435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7C5CF9" w14:paraId="64808C5F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5E3E4D1" w14:textId="78F6822A" w:rsidR="007C5CF9" w:rsidRDefault="002379CB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CASSIA FISTULA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2CE041C" w14:textId="3A0AF93F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7C5CF9" w14:paraId="775AC51D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2960F6D" w14:textId="2C99FABD" w:rsidR="007C5CF9" w:rsidRDefault="00F054C2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CEDRUS DEODARA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1DA8630" w14:textId="2EDB5DA0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7C5CF9" w14:paraId="1E50D21A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048D607" w14:textId="00A24DFB" w:rsidR="007C5CF9" w:rsidRDefault="00F054C2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CHAK POWDER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3547CB58" w14:textId="4E062A2B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</w:t>
                  </w:r>
                  <w:r w:rsidR="00034D4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7C5CF9" w14:paraId="5A36B8C9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D98EED6" w14:textId="7D12A512" w:rsidR="007C5CF9" w:rsidRDefault="00F054C2" w:rsidP="00034D4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CLADOSPORIUM HERB</w:t>
                  </w:r>
                </w:p>
              </w:tc>
              <w:tc>
                <w:tcPr>
                  <w:tcW w:w="1768" w:type="dxa"/>
                  <w:vAlign w:val="center"/>
                </w:tcPr>
                <w:p w14:paraId="0F0F54D9" w14:textId="2477C750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7C5CF9" w14:paraId="2A76E79E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05BDA74" w14:textId="710151F8" w:rsidR="007C5CF9" w:rsidRDefault="00F054C2" w:rsidP="00034D4A">
                  <w:pPr>
                    <w:tabs>
                      <w:tab w:val="right" w:pos="9360"/>
                    </w:tabs>
                  </w:pPr>
                  <w:r>
                    <w:t>COCOS NUCIFERA</w:t>
                  </w:r>
                </w:p>
              </w:tc>
              <w:tc>
                <w:tcPr>
                  <w:tcW w:w="1768" w:type="dxa"/>
                  <w:vAlign w:val="center"/>
                </w:tcPr>
                <w:p w14:paraId="5ED8490A" w14:textId="3D19183A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7C5CF9" w14:paraId="5936BFB5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EA0583D" w14:textId="26EC0C1B" w:rsidR="007C5CF9" w:rsidRDefault="00F054C2" w:rsidP="00034D4A">
                  <w:pPr>
                    <w:tabs>
                      <w:tab w:val="right" w:pos="9360"/>
                    </w:tabs>
                  </w:pPr>
                  <w:r>
                    <w:t>COTTON FIBERS</w:t>
                  </w:r>
                </w:p>
              </w:tc>
              <w:tc>
                <w:tcPr>
                  <w:tcW w:w="1768" w:type="dxa"/>
                  <w:vAlign w:val="center"/>
                </w:tcPr>
                <w:p w14:paraId="5865ECB5" w14:textId="2AB8AB47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7C5CF9" w14:paraId="5BA3D2F1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465686F" w14:textId="18F11810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CRICKET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61643075" w14:textId="20DBF710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0.12</w:t>
                  </w:r>
                </w:p>
              </w:tc>
            </w:tr>
            <w:tr w:rsidR="007C5CF9" w14:paraId="359F98F1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6E04A9B" w14:textId="51DB30EF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CYPERUS ROTUNDUS</w:t>
                  </w:r>
                </w:p>
              </w:tc>
              <w:tc>
                <w:tcPr>
                  <w:tcW w:w="1768" w:type="dxa"/>
                  <w:vAlign w:val="center"/>
                </w:tcPr>
                <w:p w14:paraId="559AFB18" w14:textId="7270C54D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7C5CF9" w14:paraId="7A181412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6BB2B7E" w14:textId="0F5ABB2A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DANDELION</w:t>
                  </w:r>
                </w:p>
              </w:tc>
              <w:tc>
                <w:tcPr>
                  <w:tcW w:w="1768" w:type="dxa"/>
                  <w:vAlign w:val="center"/>
                </w:tcPr>
                <w:p w14:paraId="158067BA" w14:textId="0F628E9E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7C5CF9" w14:paraId="34A6AD73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8C6FE03" w14:textId="451BA864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ETHYLENE OXIDE</w:t>
                  </w:r>
                </w:p>
              </w:tc>
              <w:tc>
                <w:tcPr>
                  <w:tcW w:w="1768" w:type="dxa"/>
                  <w:vAlign w:val="center"/>
                </w:tcPr>
                <w:p w14:paraId="550B7C26" w14:textId="1C8B5D6D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7C5CF9" w14:paraId="7CA544D3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958E0FA" w14:textId="28475E16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FEATHER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61BBCC9B" w14:textId="6CF09DDC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7C5CF9" w14:paraId="58A3141F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B4E4FC8" w14:textId="08F05F50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GOAT DANDER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365792AF" w14:textId="3EB0A11E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7C5CF9" w14:paraId="1DBEC588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347CD38" w14:textId="505E7250" w:rsidR="007C5CF9" w:rsidRDefault="003C5DE7" w:rsidP="00034D4A">
                  <w:pPr>
                    <w:tabs>
                      <w:tab w:val="right" w:pos="9360"/>
                    </w:tabs>
                  </w:pPr>
                  <w:r>
                    <w:t>HAY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74989CA8" w14:textId="216515F4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0.12</w:t>
                  </w:r>
                </w:p>
              </w:tc>
            </w:tr>
            <w:tr w:rsidR="003C5DE7" w14:paraId="574C813E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FAF9A11" w14:textId="104C8AFF" w:rsidR="003C5DE7" w:rsidRDefault="002E3478" w:rsidP="00034D4A">
                  <w:pPr>
                    <w:tabs>
                      <w:tab w:val="right" w:pos="9360"/>
                    </w:tabs>
                  </w:pPr>
                  <w:r>
                    <w:t>HONEY BEE</w:t>
                  </w:r>
                </w:p>
              </w:tc>
              <w:tc>
                <w:tcPr>
                  <w:tcW w:w="1768" w:type="dxa"/>
                  <w:vAlign w:val="center"/>
                </w:tcPr>
                <w:p w14:paraId="1EB66BA6" w14:textId="0A0C95D6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2E3478" w14:paraId="2905CEE5" w14:textId="77777777" w:rsidTr="00034D4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CB6841D" w14:textId="7D3C4BF9" w:rsidR="002E3478" w:rsidRDefault="002E3478" w:rsidP="00034D4A">
                  <w:pPr>
                    <w:tabs>
                      <w:tab w:val="right" w:pos="9360"/>
                    </w:tabs>
                  </w:pPr>
                  <w:r>
                    <w:t>HOUSE DUST MITE</w:t>
                  </w:r>
                </w:p>
              </w:tc>
              <w:tc>
                <w:tcPr>
                  <w:tcW w:w="1768" w:type="dxa"/>
                  <w:vAlign w:val="center"/>
                </w:tcPr>
                <w:p w14:paraId="00F7445A" w14:textId="7225FBA2" w:rsidR="002E3478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</w:tbl>
          <w:p w14:paraId="3AACBD8F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7C5CF9" w14:paraId="409E0917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FF0F7E9" w14:textId="6895D061" w:rsidR="007C5CF9" w:rsidRPr="00B47585" w:rsidRDefault="002379CB" w:rsidP="00034D4A">
                  <w:pPr>
                    <w:tabs>
                      <w:tab w:val="right" w:pos="9360"/>
                    </w:tabs>
                  </w:pPr>
                  <w:r>
                    <w:t>ADHATODA VASICA</w:t>
                  </w:r>
                </w:p>
              </w:tc>
              <w:tc>
                <w:tcPr>
                  <w:tcW w:w="1863" w:type="dxa"/>
                  <w:vAlign w:val="center"/>
                </w:tcPr>
                <w:p w14:paraId="2A635AC5" w14:textId="579C3C3D" w:rsidR="007C5CF9" w:rsidRDefault="00711855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7C5CF9" w14:paraId="617E0C1F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9CF82D0" w14:textId="2998EAF1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AMARANTHUS</w:t>
                  </w:r>
                </w:p>
              </w:tc>
              <w:tc>
                <w:tcPr>
                  <w:tcW w:w="1863" w:type="dxa"/>
                  <w:vAlign w:val="center"/>
                </w:tcPr>
                <w:p w14:paraId="78DA15AA" w14:textId="375717C0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7C5CF9" w14:paraId="64B65425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BA3FAB9" w14:textId="432CB4C5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ARTEMISIA SCOPARIA</w:t>
                  </w:r>
                </w:p>
              </w:tc>
              <w:tc>
                <w:tcPr>
                  <w:tcW w:w="1863" w:type="dxa"/>
                  <w:vAlign w:val="center"/>
                </w:tcPr>
                <w:p w14:paraId="1CD64F8B" w14:textId="6341160F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7C5CF9" w14:paraId="47332E98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1C708AD" w14:textId="7B9D1644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ASPERGILLUS NIGER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0BA4AAA5" w14:textId="2D0822F1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7C5CF9" w14:paraId="2C224E76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18F4EF8" w14:textId="28823EC1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AZADIRACHTA INDICA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D53A17" w14:textId="4ED8782D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7C5CF9" w14:paraId="530C57FF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B28D0FF" w14:textId="551FF0F5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BRASSICA CAMPESTRIS</w:t>
                  </w:r>
                </w:p>
              </w:tc>
              <w:tc>
                <w:tcPr>
                  <w:tcW w:w="1863" w:type="dxa"/>
                  <w:vAlign w:val="center"/>
                </w:tcPr>
                <w:p w14:paraId="27E68F18" w14:textId="204D89AF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7C5CF9" w14:paraId="38AB3AB1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B98A808" w14:textId="43121B0C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CANDIDA ALBICANS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72FEF1" w14:textId="15341F7F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7C5CF9" w14:paraId="0C2C4742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BF77BA9" w14:textId="04935175" w:rsidR="007C5CF9" w:rsidRPr="00223DD6" w:rsidRDefault="002379CB" w:rsidP="00034D4A">
                  <w:pPr>
                    <w:tabs>
                      <w:tab w:val="right" w:pos="9360"/>
                    </w:tabs>
                  </w:pPr>
                  <w:r>
                    <w:t>CARICA PAPAYA</w:t>
                  </w:r>
                </w:p>
              </w:tc>
              <w:tc>
                <w:tcPr>
                  <w:tcW w:w="1863" w:type="dxa"/>
                  <w:vAlign w:val="center"/>
                </w:tcPr>
                <w:p w14:paraId="004FB054" w14:textId="12778FC9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7C5CF9" w14:paraId="1E9DCCA6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9B6600F" w14:textId="2362860E" w:rsidR="007C5CF9" w:rsidRPr="00223DD6" w:rsidRDefault="00F054C2" w:rsidP="00034D4A">
                  <w:pPr>
                    <w:tabs>
                      <w:tab w:val="right" w:pos="9360"/>
                    </w:tabs>
                  </w:pPr>
                  <w:r>
                    <w:t>CAT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048FE055" w14:textId="762418D4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7C5CF9" w14:paraId="55C8E357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6C0BB22" w14:textId="37C7DEE1" w:rsidR="007C5CF9" w:rsidRPr="00223DD6" w:rsidRDefault="00F054C2" w:rsidP="00034D4A">
                  <w:pPr>
                    <w:tabs>
                      <w:tab w:val="right" w:pos="9360"/>
                    </w:tabs>
                  </w:pPr>
                  <w:r>
                    <w:t>CENCHRUS CILIARIS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D7D9BC" w14:textId="30152EFE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7C5CF9" w14:paraId="106D5E6F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6C66144" w14:textId="48F7860A" w:rsidR="007C5CF9" w:rsidRPr="00223DD6" w:rsidRDefault="00F054C2" w:rsidP="00034D4A">
                  <w:pPr>
                    <w:tabs>
                      <w:tab w:val="right" w:pos="9360"/>
                    </w:tabs>
                  </w:pPr>
                  <w:r>
                    <w:t>CHENOPODIUM ALBUM</w:t>
                  </w:r>
                </w:p>
              </w:tc>
              <w:tc>
                <w:tcPr>
                  <w:tcW w:w="1863" w:type="dxa"/>
                  <w:vAlign w:val="center"/>
                </w:tcPr>
                <w:p w14:paraId="538E2D51" w14:textId="460B220C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7C5CF9" w14:paraId="453F3108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ECC9247" w14:textId="34FB8A6C" w:rsidR="007C5CF9" w:rsidRPr="00223DD6" w:rsidRDefault="00F054C2" w:rsidP="00034D4A">
                  <w:pPr>
                    <w:tabs>
                      <w:tab w:val="right" w:pos="9360"/>
                    </w:tabs>
                  </w:pPr>
                  <w:r>
                    <w:t>COCKROACH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19149259" w14:textId="5C7E0121" w:rsidR="007C5CF9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3C5DE7" w14:paraId="05C185BA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448CB70" w14:textId="51C470DC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COTTON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17B13EC3" w14:textId="79BD160B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3C5DE7" w14:paraId="6F3BE3B2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C33DD9A" w14:textId="714ABEB6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COW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1CC93D28" w14:textId="596900BD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3C5DE7" w14:paraId="5EB229E6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79B1E65" w14:textId="117298D4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CYNODON DACTYLON</w:t>
                  </w:r>
                </w:p>
              </w:tc>
              <w:tc>
                <w:tcPr>
                  <w:tcW w:w="1863" w:type="dxa"/>
                  <w:vAlign w:val="center"/>
                </w:tcPr>
                <w:p w14:paraId="44E9F6E9" w14:textId="732CA987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3C5DE7" w14:paraId="5D4FCC18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3FE53EA" w14:textId="2E9F8DED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DAISY</w:t>
                  </w:r>
                </w:p>
              </w:tc>
              <w:tc>
                <w:tcPr>
                  <w:tcW w:w="1863" w:type="dxa"/>
                  <w:vAlign w:val="center"/>
                </w:tcPr>
                <w:p w14:paraId="7EE61F68" w14:textId="2B1FDAC5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3C5DE7" w14:paraId="68F5DF89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955A389" w14:textId="54AB55F6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DOG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456FB169" w14:textId="729D4BF8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3C5DE7" w14:paraId="4A4D2132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B8D752B" w14:textId="5494CC31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EUCALYPTUS</w:t>
                  </w:r>
                </w:p>
              </w:tc>
              <w:tc>
                <w:tcPr>
                  <w:tcW w:w="1863" w:type="dxa"/>
                  <w:vAlign w:val="center"/>
                </w:tcPr>
                <w:p w14:paraId="3CD4C9C3" w14:textId="78C920F4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3C5DE7" w14:paraId="53746BC0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BFF4F76" w14:textId="65311E34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FLOUR MILL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C98229B" w14:textId="6319D803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3C5DE7" w14:paraId="15490BDB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4567D9E" w14:textId="24AFC499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GRAVEL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751DDA35" w14:textId="29719C24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3C5DE7" w14:paraId="0AD6A504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E5899EA" w14:textId="3C976E61" w:rsidR="003C5DE7" w:rsidRDefault="003C5DE7" w:rsidP="00034D4A">
                  <w:pPr>
                    <w:tabs>
                      <w:tab w:val="right" w:pos="9360"/>
                    </w:tabs>
                  </w:pPr>
                  <w:r>
                    <w:t>HOLOPTELEA INT</w:t>
                  </w:r>
                </w:p>
              </w:tc>
              <w:tc>
                <w:tcPr>
                  <w:tcW w:w="1863" w:type="dxa"/>
                  <w:vAlign w:val="center"/>
                </w:tcPr>
                <w:p w14:paraId="1815792E" w14:textId="10A94356" w:rsidR="003C5DE7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2E3478" w14:paraId="3D990D8E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0E53D7E" w14:textId="33A9E4EA" w:rsidR="002E3478" w:rsidRDefault="002E3478" w:rsidP="00034D4A">
                  <w:pPr>
                    <w:tabs>
                      <w:tab w:val="right" w:pos="9360"/>
                    </w:tabs>
                  </w:pPr>
                  <w:r>
                    <w:t>HORSE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1574D195" w14:textId="2F4C1DD1" w:rsidR="002E3478" w:rsidRDefault="00034D4A" w:rsidP="00034D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2E3478" w14:paraId="2E8F3753" w14:textId="77777777" w:rsidTr="00034D4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218EC6B" w14:textId="7F739CD1" w:rsidR="002E3478" w:rsidRPr="00034D4A" w:rsidRDefault="002E3478" w:rsidP="00034D4A">
                  <w:pPr>
                    <w:tabs>
                      <w:tab w:val="right" w:pos="9360"/>
                    </w:tabs>
                    <w:rPr>
                      <w:b/>
                      <w:bCs/>
                      <w:color w:val="FF0000"/>
                    </w:rPr>
                  </w:pPr>
                  <w:r w:rsidRPr="00034D4A">
                    <w:rPr>
                      <w:b/>
                      <w:bCs/>
                      <w:color w:val="FF0000"/>
                    </w:rPr>
                    <w:t>HOUSE FLY</w:t>
                  </w:r>
                </w:p>
              </w:tc>
              <w:tc>
                <w:tcPr>
                  <w:tcW w:w="1863" w:type="dxa"/>
                  <w:vAlign w:val="center"/>
                </w:tcPr>
                <w:p w14:paraId="2132A275" w14:textId="5B4E7159" w:rsidR="002E3478" w:rsidRPr="00034D4A" w:rsidRDefault="00034D4A" w:rsidP="00034D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34D4A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1.22</w:t>
                  </w:r>
                </w:p>
              </w:tc>
            </w:tr>
          </w:tbl>
          <w:p w14:paraId="678552FB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00CD60CC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62071E04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727CE2" w14:textId="55AA902C" w:rsidR="00AA3062" w:rsidRDefault="00AA3062" w:rsidP="00E53CE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6B3485" w14:paraId="242AF5FA" w14:textId="77777777" w:rsidTr="00301B1E">
        <w:tc>
          <w:tcPr>
            <w:tcW w:w="2394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6B3485" w14:paraId="3C605CB9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882DFAA" w14:textId="7E434028" w:rsidR="006B3485" w:rsidRDefault="006B3485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HOUSEDUST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7FCB7BFC" w14:textId="5BFF9DF0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6B3485" w14:paraId="1697C7A1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7D1E784" w14:textId="3BBB3860" w:rsidR="006B3485" w:rsidRDefault="006B3485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INSECT</w:t>
                  </w:r>
                </w:p>
              </w:tc>
              <w:tc>
                <w:tcPr>
                  <w:tcW w:w="1768" w:type="dxa"/>
                  <w:vAlign w:val="center"/>
                </w:tcPr>
                <w:p w14:paraId="2AABA9A4" w14:textId="583BCF6E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6B3485" w14:paraId="7ACBD27D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7D2372A" w14:textId="657E9AD9" w:rsidR="006B3485" w:rsidRDefault="006B3485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JEERA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369B31A2" w14:textId="7DCF34F2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6B3485" w14:paraId="158B4E67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856FFEA" w14:textId="0C081F37" w:rsidR="006B3485" w:rsidRDefault="006B3485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JOWAR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3CA4B39C" w14:textId="7CCF16D0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6B3485" w14:paraId="6752BE08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C4B7A05" w14:textId="2ADA24EE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JUNIPERUS COMMUNIS</w:t>
                  </w:r>
                </w:p>
              </w:tc>
              <w:tc>
                <w:tcPr>
                  <w:tcW w:w="1768" w:type="dxa"/>
                  <w:vAlign w:val="center"/>
                </w:tcPr>
                <w:p w14:paraId="1694D8ED" w14:textId="4A49B66C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6B3485" w14:paraId="0AA6F8C2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C51331D" w14:textId="2060843E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KIGELIA PINNATA</w:t>
                  </w:r>
                </w:p>
              </w:tc>
              <w:tc>
                <w:tcPr>
                  <w:tcW w:w="1768" w:type="dxa"/>
                  <w:vAlign w:val="center"/>
                </w:tcPr>
                <w:p w14:paraId="0222C332" w14:textId="409413B5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6B3485" w14:paraId="219C381B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2A1E8AB" w14:textId="015AD7DC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MOSQUITO</w:t>
                  </w:r>
                </w:p>
              </w:tc>
              <w:tc>
                <w:tcPr>
                  <w:tcW w:w="1768" w:type="dxa"/>
                  <w:vAlign w:val="center"/>
                </w:tcPr>
                <w:p w14:paraId="5867CFD0" w14:textId="72B91344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6B3485" w14:paraId="4DFE8CCD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121199C" w14:textId="7B8C3709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NEUROSPOR SPP</w:t>
                  </w:r>
                </w:p>
              </w:tc>
              <w:tc>
                <w:tcPr>
                  <w:tcW w:w="1768" w:type="dxa"/>
                  <w:vAlign w:val="center"/>
                </w:tcPr>
                <w:p w14:paraId="6DE0392E" w14:textId="3A0D7F0D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6B3485" w14:paraId="2D73ECDA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96C79DA" w14:textId="7B416DEC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PARTHENIUM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118B70D2" w14:textId="2A0D3CD3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6B3485" w14:paraId="7FA514A8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3522263" w14:textId="4B1F5ECA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PHOENIX DACTYLIFERA</w:t>
                  </w:r>
                </w:p>
              </w:tc>
              <w:tc>
                <w:tcPr>
                  <w:tcW w:w="1768" w:type="dxa"/>
                  <w:vAlign w:val="center"/>
                </w:tcPr>
                <w:p w14:paraId="10FE1CD7" w14:textId="304A0610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6B3485" w14:paraId="3A04C18C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B1665D7" w14:textId="7C99F783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 xml:space="preserve">RAGWEED </w:t>
                  </w:r>
                </w:p>
              </w:tc>
              <w:tc>
                <w:tcPr>
                  <w:tcW w:w="1768" w:type="dxa"/>
                  <w:vAlign w:val="center"/>
                </w:tcPr>
                <w:p w14:paraId="254DF034" w14:textId="483D846F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6B3485" w14:paraId="0C484759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381FCB6" w14:textId="39B94C4F" w:rsidR="006B3485" w:rsidRDefault="00B858E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RICE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0CC8BEB1" w14:textId="6D800350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6B3485" w14:paraId="378A96F8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BE5D9E7" w14:textId="17A96533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RYE GRASS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BE55214" w14:textId="7A5B7F49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6B3485" w14:paraId="5845C247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ACE696E" w14:textId="21171A61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SORGHUM VULGARE</w:t>
                  </w:r>
                </w:p>
              </w:tc>
              <w:tc>
                <w:tcPr>
                  <w:tcW w:w="1768" w:type="dxa"/>
                  <w:vAlign w:val="center"/>
                </w:tcPr>
                <w:p w14:paraId="3BAF89C9" w14:textId="296DC8C5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6B3485" w14:paraId="1AC84CDD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73B0AF8" w14:textId="22ACF943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SUAEDA FRUTICOSA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F207227" w14:textId="5DE8A799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6B3485" w14:paraId="344005BC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1397628" w14:textId="1441218A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TYPHA ANGUSTATA</w:t>
                  </w:r>
                </w:p>
              </w:tc>
              <w:tc>
                <w:tcPr>
                  <w:tcW w:w="1768" w:type="dxa"/>
                  <w:vAlign w:val="center"/>
                </w:tcPr>
                <w:p w14:paraId="64769506" w14:textId="38E5E4B0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6B3485" w14:paraId="46690C0E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728CF1F" w14:textId="5C223ADC" w:rsidR="006B3485" w:rsidRDefault="003C108D" w:rsidP="001C3A2A">
                  <w:pPr>
                    <w:tabs>
                      <w:tab w:val="right" w:pos="9360"/>
                    </w:tabs>
                  </w:pPr>
                  <w:r>
                    <w:t>WOOD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39E993A" w14:textId="4F8E1F58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6B3485" w14:paraId="2634DD6B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7004196" w14:textId="65C1D84D" w:rsidR="006B3485" w:rsidRDefault="003C108D" w:rsidP="001C3A2A">
                  <w:pPr>
                    <w:tabs>
                      <w:tab w:val="right" w:pos="9360"/>
                    </w:tabs>
                  </w:pPr>
                  <w:r>
                    <w:t>ZEA MAYS</w:t>
                  </w:r>
                </w:p>
              </w:tc>
              <w:tc>
                <w:tcPr>
                  <w:tcW w:w="1768" w:type="dxa"/>
                  <w:vAlign w:val="center"/>
                </w:tcPr>
                <w:p w14:paraId="6FE102C9" w14:textId="1AD8F545" w:rsidR="006B3485" w:rsidRDefault="00034D4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</w:tbl>
          <w:p w14:paraId="568BCF9A" w14:textId="77777777" w:rsidR="006B3485" w:rsidRDefault="006B3485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6B3485" w14:paraId="3986DE25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CA83D42" w14:textId="3765DD43" w:rsidR="006B3485" w:rsidRPr="00B47585" w:rsidRDefault="006B3485" w:rsidP="001C3A2A">
                  <w:pPr>
                    <w:tabs>
                      <w:tab w:val="right" w:pos="9360"/>
                    </w:tabs>
                  </w:pPr>
                  <w:r>
                    <w:t>IMPERATA CYLINDRICA</w:t>
                  </w:r>
                </w:p>
              </w:tc>
              <w:tc>
                <w:tcPr>
                  <w:tcW w:w="1863" w:type="dxa"/>
                  <w:vAlign w:val="center"/>
                </w:tcPr>
                <w:p w14:paraId="6D42DF8C" w14:textId="14FE083F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6B3485" w14:paraId="04C5A56E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604F4A8" w14:textId="6F05D1C2" w:rsidR="006B3485" w:rsidRPr="00223DD6" w:rsidRDefault="006B3485" w:rsidP="001C3A2A">
                  <w:pPr>
                    <w:tabs>
                      <w:tab w:val="right" w:pos="9360"/>
                    </w:tabs>
                  </w:pPr>
                  <w:r>
                    <w:t>IPOMOEA FISTULOSA</w:t>
                  </w:r>
                </w:p>
              </w:tc>
              <w:tc>
                <w:tcPr>
                  <w:tcW w:w="1863" w:type="dxa"/>
                  <w:vAlign w:val="center"/>
                </w:tcPr>
                <w:p w14:paraId="072A81E3" w14:textId="756BF27C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6B3485" w14:paraId="2E9D58EB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D6816C6" w14:textId="6E164032" w:rsidR="006B3485" w:rsidRPr="00223DD6" w:rsidRDefault="006B3485" w:rsidP="001C3A2A">
                  <w:pPr>
                    <w:tabs>
                      <w:tab w:val="right" w:pos="9360"/>
                    </w:tabs>
                  </w:pPr>
                  <w:r>
                    <w:t>JOHNSON GRASS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D3E6B0C" w14:textId="3114C551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6B3485" w14:paraId="5F2C85C2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568F3A1" w14:textId="11A8FBB4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JULIFLORA</w:t>
                  </w:r>
                </w:p>
              </w:tc>
              <w:tc>
                <w:tcPr>
                  <w:tcW w:w="1863" w:type="dxa"/>
                  <w:vAlign w:val="center"/>
                </w:tcPr>
                <w:p w14:paraId="0657538A" w14:textId="5C7ED2BA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6B3485" w14:paraId="6805DEF1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A145F42" w14:textId="046B530C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JUTE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0A974384" w14:textId="262F0593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6B3485" w14:paraId="2A22999D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446A209" w14:textId="55064FC2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LAWSONIA INERMIS</w:t>
                  </w:r>
                </w:p>
              </w:tc>
              <w:tc>
                <w:tcPr>
                  <w:tcW w:w="1863" w:type="dxa"/>
                  <w:vAlign w:val="center"/>
                </w:tcPr>
                <w:p w14:paraId="64C30EFB" w14:textId="43528DE4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6B3485" w14:paraId="550D4EC8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C6BDB21" w14:textId="4F2D53CB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MUGWORT</w:t>
                  </w:r>
                </w:p>
              </w:tc>
              <w:tc>
                <w:tcPr>
                  <w:tcW w:w="1863" w:type="dxa"/>
                  <w:vAlign w:val="center"/>
                </w:tcPr>
                <w:p w14:paraId="20C23238" w14:textId="5683B214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6B3485" w14:paraId="2D83C7EE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A943096" w14:textId="2E4DCA21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PAPER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2218D3D8" w14:textId="5AF62B41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6B3485" w14:paraId="7D5190E0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399D3B9" w14:textId="68F8ECAA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PENICILLIUM SPP</w:t>
                  </w:r>
                </w:p>
              </w:tc>
              <w:tc>
                <w:tcPr>
                  <w:tcW w:w="1863" w:type="dxa"/>
                  <w:vAlign w:val="center"/>
                </w:tcPr>
                <w:p w14:paraId="2F5C2704" w14:textId="2408A579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6B3485" w14:paraId="39E7B6A4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D2FEC11" w14:textId="33268DC6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PINE</w:t>
                  </w:r>
                </w:p>
              </w:tc>
              <w:tc>
                <w:tcPr>
                  <w:tcW w:w="1863" w:type="dxa"/>
                  <w:vAlign w:val="center"/>
                </w:tcPr>
                <w:p w14:paraId="72802A67" w14:textId="282CB3F4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0.12</w:t>
                  </w:r>
                </w:p>
              </w:tc>
            </w:tr>
            <w:tr w:rsidR="006B3485" w14:paraId="0E0ABD13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95689EC" w14:textId="51F6A8C5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RHIZOPUS NIGRICANS</w:t>
                  </w:r>
                </w:p>
              </w:tc>
              <w:tc>
                <w:tcPr>
                  <w:tcW w:w="1863" w:type="dxa"/>
                  <w:vAlign w:val="center"/>
                </w:tcPr>
                <w:p w14:paraId="57F5DC21" w14:textId="62154F05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</w:tr>
            <w:tr w:rsidR="006B3485" w14:paraId="569A60EF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D0448A2" w14:textId="0B7AE51B" w:rsidR="006B3485" w:rsidRPr="00223DD6" w:rsidRDefault="00B858E3" w:rsidP="001C3A2A">
                  <w:pPr>
                    <w:tabs>
                      <w:tab w:val="right" w:pos="9360"/>
                    </w:tabs>
                  </w:pPr>
                  <w:r>
                    <w:t>RICINUS COMMUNIS</w:t>
                  </w:r>
                </w:p>
              </w:tc>
              <w:tc>
                <w:tcPr>
                  <w:tcW w:w="1863" w:type="dxa"/>
                  <w:vAlign w:val="center"/>
                </w:tcPr>
                <w:p w14:paraId="38635AAD" w14:textId="050B3A1D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6B3485" w14:paraId="590BC6C2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B85929A" w14:textId="59D828C2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SHEEP WOOL</w:t>
                  </w:r>
                </w:p>
              </w:tc>
              <w:tc>
                <w:tcPr>
                  <w:tcW w:w="1863" w:type="dxa"/>
                  <w:vAlign w:val="center"/>
                </w:tcPr>
                <w:p w14:paraId="4E561FB8" w14:textId="146FEDD0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0.25</w:t>
                  </w:r>
                </w:p>
              </w:tc>
            </w:tr>
            <w:tr w:rsidR="006B3485" w14:paraId="2DB5E079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3D4F66A" w14:textId="31101A32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STRAW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0BFE169B" w14:textId="372D71A4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6B3485" w14:paraId="2B978FE9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5714338" w14:textId="1B7BCF9E" w:rsidR="006B3485" w:rsidRDefault="00B858E3" w:rsidP="001C3A2A">
                  <w:pPr>
                    <w:tabs>
                      <w:tab w:val="right" w:pos="9360"/>
                    </w:tabs>
                  </w:pPr>
                  <w:r>
                    <w:t>TEA LEAVES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552C9D33" w14:textId="530290CC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6B3485" w14:paraId="045A07A1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078A413" w14:textId="78C58017" w:rsidR="006B3485" w:rsidRDefault="003C108D" w:rsidP="001C3A2A">
                  <w:pPr>
                    <w:tabs>
                      <w:tab w:val="right" w:pos="9360"/>
                    </w:tabs>
                  </w:pPr>
                  <w:r>
                    <w:t>WHEAT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F3B6336" w14:textId="551D45DF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  <w:tr w:rsidR="006B3485" w14:paraId="19FB823D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CE36C61" w14:textId="48955D26" w:rsidR="006B3485" w:rsidRDefault="003C108D" w:rsidP="001C3A2A">
                  <w:pPr>
                    <w:tabs>
                      <w:tab w:val="right" w:pos="9360"/>
                    </w:tabs>
                  </w:pPr>
                  <w:r>
                    <w:t>XANTHIUM STERMARLUM</w:t>
                  </w:r>
                </w:p>
              </w:tc>
              <w:tc>
                <w:tcPr>
                  <w:tcW w:w="1863" w:type="dxa"/>
                  <w:vAlign w:val="center"/>
                </w:tcPr>
                <w:p w14:paraId="0BC18442" w14:textId="62565065" w:rsidR="006B3485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</w:tbl>
          <w:p w14:paraId="578854D3" w14:textId="77777777" w:rsidR="006B3485" w:rsidRDefault="006B3485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149EC5" w14:textId="1DBB1B05" w:rsidR="006B3485" w:rsidRDefault="006B3485" w:rsidP="00E53CE5">
      <w:pPr>
        <w:jc w:val="both"/>
        <w:rPr>
          <w:rFonts w:ascii="Times New Roman" w:hAnsi="Times New Roman" w:cs="Times New Roman"/>
        </w:rPr>
      </w:pPr>
    </w:p>
    <w:p w14:paraId="2E084CEF" w14:textId="0F7C368F" w:rsidR="002958B3" w:rsidRDefault="002958B3" w:rsidP="00E53CE5">
      <w:pPr>
        <w:jc w:val="both"/>
        <w:rPr>
          <w:rFonts w:ascii="Times New Roman" w:hAnsi="Times New Roman" w:cs="Times New Roman"/>
        </w:rPr>
      </w:pPr>
    </w:p>
    <w:p w14:paraId="2B45B53C" w14:textId="2C469BDC" w:rsidR="002958B3" w:rsidRDefault="002958B3" w:rsidP="00E53CE5">
      <w:pPr>
        <w:jc w:val="both"/>
        <w:rPr>
          <w:rFonts w:ascii="Times New Roman" w:hAnsi="Times New Roman" w:cs="Times New Roman"/>
        </w:rPr>
      </w:pPr>
    </w:p>
    <w:p w14:paraId="2BD61154" w14:textId="4E638527" w:rsidR="002958B3" w:rsidRDefault="002958B3" w:rsidP="00E53CE5">
      <w:pPr>
        <w:jc w:val="both"/>
        <w:rPr>
          <w:rFonts w:ascii="Times New Roman" w:hAnsi="Times New Roman" w:cs="Times New Roman"/>
        </w:rPr>
      </w:pPr>
    </w:p>
    <w:p w14:paraId="5AF80780" w14:textId="7844ADA3" w:rsidR="002958B3" w:rsidRDefault="002958B3" w:rsidP="00E53CE5">
      <w:pPr>
        <w:jc w:val="both"/>
        <w:rPr>
          <w:rFonts w:ascii="Times New Roman" w:hAnsi="Times New Roman" w:cs="Times New Roman"/>
        </w:rPr>
      </w:pPr>
    </w:p>
    <w:p w14:paraId="7DC634E1" w14:textId="77777777" w:rsidR="002958B3" w:rsidRDefault="002958B3" w:rsidP="00E53CE5">
      <w:pPr>
        <w:jc w:val="both"/>
        <w:rPr>
          <w:rFonts w:ascii="Times New Roman" w:hAnsi="Times New Roman" w:cs="Times New Roman"/>
        </w:rPr>
      </w:pPr>
    </w:p>
    <w:p w14:paraId="1C0F1158" w14:textId="696265D6" w:rsidR="006B3485" w:rsidRDefault="00503E28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8B4D0" wp14:editId="1E742955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5695950" cy="260350"/>
                <wp:effectExtent l="9525" t="6350" r="952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0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47EA" w14:textId="06388329" w:rsidR="003C108D" w:rsidRPr="003C108D" w:rsidRDefault="003C108D" w:rsidP="003C1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10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B4D0" id="Text Box 16" o:spid="_x0000_s1030" type="#_x0000_t202" style="position:absolute;left:0;text-align:left;margin-left:.75pt;margin-top:9.5pt;width:448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" fillcolor="#0070c0">
                <v:textbox>
                  <w:txbxContent>
                    <w:p w14:paraId="579A47EA" w14:textId="06388329" w:rsidR="003C108D" w:rsidRPr="003C108D" w:rsidRDefault="003C108D" w:rsidP="003C10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3C10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4FFA8E2B" w14:textId="27F4AA47" w:rsidR="006B3485" w:rsidRDefault="006B3485" w:rsidP="00E53CE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2958B3" w14:paraId="26893780" w14:textId="77777777" w:rsidTr="00301B1E">
        <w:tc>
          <w:tcPr>
            <w:tcW w:w="2394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2958B3" w14:paraId="3261D34C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0623C1A" w14:textId="110D6FE1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ALCOHOL</w:t>
                  </w:r>
                </w:p>
              </w:tc>
              <w:tc>
                <w:tcPr>
                  <w:tcW w:w="1768" w:type="dxa"/>
                  <w:vAlign w:val="center"/>
                </w:tcPr>
                <w:p w14:paraId="43A880CB" w14:textId="168C364C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2958B3" w14:paraId="72A29CA2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DF3E57F" w14:textId="56F798EF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BONE CEMENT PMMA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0B81FA4" w14:textId="31E87ABA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2958B3" w14:paraId="32B24FE7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35FECAF" w14:textId="0BBFF092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DETERGENT</w:t>
                  </w:r>
                </w:p>
              </w:tc>
              <w:tc>
                <w:tcPr>
                  <w:tcW w:w="1768" w:type="dxa"/>
                  <w:vAlign w:val="center"/>
                </w:tcPr>
                <w:p w14:paraId="7207DCE6" w14:textId="345518FC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2958B3" w14:paraId="750C8C96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DB01D91" w14:textId="7E66E3EF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LATEX</w:t>
                  </w:r>
                </w:p>
              </w:tc>
              <w:tc>
                <w:tcPr>
                  <w:tcW w:w="1768" w:type="dxa"/>
                  <w:vAlign w:val="center"/>
                </w:tcPr>
                <w:p w14:paraId="686B3CE8" w14:textId="069E96B5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2958B3" w14:paraId="2B06634C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D7A3D71" w14:textId="7DEDA7D7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LIME STONE</w:t>
                  </w:r>
                </w:p>
              </w:tc>
              <w:tc>
                <w:tcPr>
                  <w:tcW w:w="1768" w:type="dxa"/>
                  <w:vAlign w:val="center"/>
                </w:tcPr>
                <w:p w14:paraId="55940811" w14:textId="61C2CBB9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0.19</w:t>
                  </w:r>
                </w:p>
              </w:tc>
            </w:tr>
            <w:tr w:rsidR="002958B3" w14:paraId="4034DB44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F1C1C66" w14:textId="0C6E4AD1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NYLON FIBERS</w:t>
                  </w:r>
                </w:p>
              </w:tc>
              <w:tc>
                <w:tcPr>
                  <w:tcW w:w="1768" w:type="dxa"/>
                  <w:vAlign w:val="center"/>
                </w:tcPr>
                <w:p w14:paraId="647A3AF6" w14:textId="7E49B6B3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2958B3" w14:paraId="41ED1281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6CC88C2" w14:textId="15B146F2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PERFUME</w:t>
                  </w:r>
                </w:p>
              </w:tc>
              <w:tc>
                <w:tcPr>
                  <w:tcW w:w="1768" w:type="dxa"/>
                  <w:vAlign w:val="center"/>
                </w:tcPr>
                <w:p w14:paraId="2FA75823" w14:textId="1F3346BB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</w:tr>
            <w:tr w:rsidR="002958B3" w14:paraId="7787A3A4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EEBA5E5" w14:textId="57EF81E8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POLYESTER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71482385" w14:textId="02D6E375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0.24</w:t>
                  </w:r>
                </w:p>
              </w:tc>
            </w:tr>
            <w:tr w:rsidR="002958B3" w14:paraId="57DE3DC8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99DD45F" w14:textId="5347E117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SILK</w:t>
                  </w:r>
                </w:p>
              </w:tc>
              <w:tc>
                <w:tcPr>
                  <w:tcW w:w="1768" w:type="dxa"/>
                  <w:vAlign w:val="center"/>
                </w:tcPr>
                <w:p w14:paraId="26E91BDA" w14:textId="6E81D00A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2958B3" w14:paraId="1B0DDB8F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3F4F55B" w14:textId="68A450B9" w:rsidR="002958B3" w:rsidRDefault="002958B3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SMOKING(TOBACCO)</w:t>
                  </w:r>
                </w:p>
              </w:tc>
              <w:tc>
                <w:tcPr>
                  <w:tcW w:w="1768" w:type="dxa"/>
                  <w:vAlign w:val="center"/>
                </w:tcPr>
                <w:p w14:paraId="67755369" w14:textId="03C8990E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0.29</w:t>
                  </w:r>
                </w:p>
              </w:tc>
            </w:tr>
            <w:tr w:rsidR="002958B3" w14:paraId="6E6A9F53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DACAC73" w14:textId="5BEF3FE6" w:rsidR="002958B3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SULFUR</w:t>
                  </w:r>
                </w:p>
              </w:tc>
              <w:tc>
                <w:tcPr>
                  <w:tcW w:w="1768" w:type="dxa"/>
                  <w:vAlign w:val="center"/>
                </w:tcPr>
                <w:p w14:paraId="6460BE1F" w14:textId="4B8D0D7F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0.16</w:t>
                  </w:r>
                </w:p>
              </w:tc>
            </w:tr>
            <w:tr w:rsidR="002958B3" w14:paraId="2501CC14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B6F1ADB" w14:textId="7D29B789" w:rsidR="002958B3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YARN FIBRE</w:t>
                  </w:r>
                </w:p>
              </w:tc>
              <w:tc>
                <w:tcPr>
                  <w:tcW w:w="1768" w:type="dxa"/>
                  <w:vAlign w:val="center"/>
                </w:tcPr>
                <w:p w14:paraId="40660605" w14:textId="7A172D77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</w:tbl>
          <w:p w14:paraId="7130F6BA" w14:textId="77777777" w:rsidR="002958B3" w:rsidRDefault="002958B3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2958B3" w14:paraId="4179F46D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E763E72" w14:textId="176ADF13" w:rsidR="002958B3" w:rsidRPr="00B47585" w:rsidRDefault="002958B3" w:rsidP="001C3A2A">
                  <w:pPr>
                    <w:tabs>
                      <w:tab w:val="right" w:pos="9360"/>
                    </w:tabs>
                  </w:pPr>
                  <w:r>
                    <w:t>ASH</w:t>
                  </w:r>
                </w:p>
              </w:tc>
              <w:tc>
                <w:tcPr>
                  <w:tcW w:w="1863" w:type="dxa"/>
                  <w:vAlign w:val="center"/>
                </w:tcPr>
                <w:p w14:paraId="19468571" w14:textId="317F4EAF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0.12</w:t>
                  </w:r>
                </w:p>
              </w:tc>
            </w:tr>
            <w:tr w:rsidR="002958B3" w14:paraId="17A937BF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EA2D229" w14:textId="0488077B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CAUSTIC SODA</w:t>
                  </w:r>
                </w:p>
              </w:tc>
              <w:tc>
                <w:tcPr>
                  <w:tcW w:w="1863" w:type="dxa"/>
                  <w:vAlign w:val="center"/>
                </w:tcPr>
                <w:p w14:paraId="4765638F" w14:textId="1B7F116B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2958B3" w14:paraId="0801D27D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1CC6936" w14:textId="154B0397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HAIR DYE</w:t>
                  </w:r>
                </w:p>
              </w:tc>
              <w:tc>
                <w:tcPr>
                  <w:tcW w:w="1863" w:type="dxa"/>
                  <w:vAlign w:val="center"/>
                </w:tcPr>
                <w:p w14:paraId="29ED19C1" w14:textId="7DC3E298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0.27</w:t>
                  </w:r>
                </w:p>
              </w:tc>
            </w:tr>
            <w:tr w:rsidR="002958B3" w14:paraId="63B1BB74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8F4C2ED" w14:textId="22CB5A9A" w:rsidR="002958B3" w:rsidRPr="001C3A2A" w:rsidRDefault="002958B3" w:rsidP="001C3A2A">
                  <w:pPr>
                    <w:tabs>
                      <w:tab w:val="right" w:pos="9360"/>
                    </w:tabs>
                    <w:rPr>
                      <w:b/>
                      <w:bCs/>
                      <w:color w:val="FF0000"/>
                    </w:rPr>
                  </w:pPr>
                  <w:r w:rsidRPr="001C3A2A">
                    <w:rPr>
                      <w:b/>
                      <w:bCs/>
                      <w:color w:val="FF0000"/>
                    </w:rPr>
                    <w:t>LEATHER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70E6DCCE" w14:textId="005523A3" w:rsidR="002958B3" w:rsidRPr="001C3A2A" w:rsidRDefault="001C3A2A" w:rsidP="001C3A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1C3A2A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2.66</w:t>
                  </w:r>
                </w:p>
              </w:tc>
            </w:tr>
            <w:tr w:rsidR="002958B3" w14:paraId="40C94283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4712B48" w14:textId="6A3DF29B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NICKEL</w:t>
                  </w:r>
                </w:p>
              </w:tc>
              <w:tc>
                <w:tcPr>
                  <w:tcW w:w="1863" w:type="dxa"/>
                  <w:vAlign w:val="center"/>
                </w:tcPr>
                <w:p w14:paraId="74963056" w14:textId="2000239B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0.23</w:t>
                  </w:r>
                </w:p>
              </w:tc>
            </w:tr>
            <w:tr w:rsidR="002958B3" w14:paraId="072A88E5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4096B64" w14:textId="4F9BB773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PAINTS</w:t>
                  </w:r>
                </w:p>
              </w:tc>
              <w:tc>
                <w:tcPr>
                  <w:tcW w:w="1863" w:type="dxa"/>
                  <w:vAlign w:val="center"/>
                </w:tcPr>
                <w:p w14:paraId="78699FF6" w14:textId="4490B044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0.28</w:t>
                  </w:r>
                </w:p>
              </w:tc>
            </w:tr>
            <w:tr w:rsidR="002958B3" w14:paraId="53DDD844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5D27BA8" w14:textId="4779FBD7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PLASTIC</w:t>
                  </w:r>
                </w:p>
              </w:tc>
              <w:tc>
                <w:tcPr>
                  <w:tcW w:w="1863" w:type="dxa"/>
                  <w:vAlign w:val="center"/>
                </w:tcPr>
                <w:p w14:paraId="76DE93ED" w14:textId="0E2695B3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2958B3" w14:paraId="0E5CD27F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0BE9B93" w14:textId="3E8A3355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POWDER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2B62F4FA" w14:textId="6140709A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2958B3" w14:paraId="0FB6ACA9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A040F8B" w14:textId="0322D308" w:rsidR="002958B3" w:rsidRPr="00223DD6" w:rsidRDefault="002958B3" w:rsidP="001C3A2A">
                  <w:pPr>
                    <w:tabs>
                      <w:tab w:val="right" w:pos="9360"/>
                    </w:tabs>
                  </w:pPr>
                  <w:r>
                    <w:t>SMOKE</w:t>
                  </w:r>
                </w:p>
              </w:tc>
              <w:tc>
                <w:tcPr>
                  <w:tcW w:w="1863" w:type="dxa"/>
                  <w:vAlign w:val="center"/>
                </w:tcPr>
                <w:p w14:paraId="28D50893" w14:textId="79F8B31D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2958B3" w14:paraId="0DD8147F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E0A8288" w14:textId="596A6992" w:rsidR="002958B3" w:rsidRPr="00223DD6" w:rsidRDefault="00CB7DDB" w:rsidP="001C3A2A">
                  <w:pPr>
                    <w:tabs>
                      <w:tab w:val="right" w:pos="9360"/>
                    </w:tabs>
                  </w:pPr>
                  <w:r>
                    <w:t>SOAP</w:t>
                  </w:r>
                </w:p>
              </w:tc>
              <w:tc>
                <w:tcPr>
                  <w:tcW w:w="1863" w:type="dxa"/>
                  <w:vAlign w:val="center"/>
                </w:tcPr>
                <w:p w14:paraId="243E8744" w14:textId="505BBD6F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0.11</w:t>
                  </w:r>
                </w:p>
              </w:tc>
            </w:tr>
            <w:tr w:rsidR="002958B3" w14:paraId="039EDC7B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59708FB" w14:textId="19B25372" w:rsidR="002958B3" w:rsidRPr="00223DD6" w:rsidRDefault="00CB7DDB" w:rsidP="001C3A2A">
                  <w:pPr>
                    <w:tabs>
                      <w:tab w:val="right" w:pos="9360"/>
                    </w:tabs>
                  </w:pPr>
                  <w:r>
                    <w:t>WOOL MIX</w:t>
                  </w:r>
                </w:p>
              </w:tc>
              <w:tc>
                <w:tcPr>
                  <w:tcW w:w="1863" w:type="dxa"/>
                  <w:vAlign w:val="center"/>
                </w:tcPr>
                <w:p w14:paraId="7E404B8A" w14:textId="65E0CE52" w:rsidR="002958B3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</w:tbl>
          <w:p w14:paraId="28C4F21E" w14:textId="77777777" w:rsidR="002958B3" w:rsidRDefault="002958B3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88C48B" w14:textId="77777777" w:rsidR="00CB7DDB" w:rsidRDefault="00CB7DDB" w:rsidP="00E53CE5">
      <w:pPr>
        <w:jc w:val="both"/>
        <w:rPr>
          <w:rFonts w:ascii="Times New Roman" w:hAnsi="Times New Roman" w:cs="Times New Roman"/>
        </w:rPr>
      </w:pPr>
    </w:p>
    <w:p w14:paraId="7035373D" w14:textId="1075E98B" w:rsidR="002958B3" w:rsidRDefault="00503E28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BAF75" wp14:editId="2A36B978">
                <wp:simplePos x="0" y="0"/>
                <wp:positionH relativeFrom="column">
                  <wp:posOffset>9525</wp:posOffset>
                </wp:positionH>
                <wp:positionV relativeFrom="paragraph">
                  <wp:posOffset>265430</wp:posOffset>
                </wp:positionV>
                <wp:extent cx="5715000" cy="295275"/>
                <wp:effectExtent l="9525" t="6985" r="9525" b="25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93E2" w14:textId="41306999" w:rsidR="00CB7DDB" w:rsidRPr="00CB7DDB" w:rsidRDefault="00CB7DDB" w:rsidP="00CB7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CB7D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FOOD </w:t>
                            </w:r>
                            <w:proofErr w:type="gramStart"/>
                            <w:r w:rsidRPr="00CB7D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NON VEG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AF75" id="Text Box 17" o:spid="_x0000_s1031" type="#_x0000_t202" style="position:absolute;left:0;text-align:left;margin-left:.75pt;margin-top:20.9pt;width:45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" fillcolor="#0070c0">
                <v:textbox>
                  <w:txbxContent>
                    <w:p w14:paraId="493593E2" w14:textId="41306999" w:rsidR="00CB7DDB" w:rsidRPr="00CB7DDB" w:rsidRDefault="00CB7DDB" w:rsidP="00CB7D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CB7DD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FOOD </w:t>
                      </w:r>
                      <w:proofErr w:type="gramStart"/>
                      <w:r w:rsidRPr="00CB7DD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NON VEG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FED609A" w14:textId="109FDBE0" w:rsidR="00CB7DDB" w:rsidRDefault="00CB7DDB" w:rsidP="00E53CE5">
      <w:pPr>
        <w:jc w:val="both"/>
        <w:rPr>
          <w:rFonts w:ascii="Times New Roman" w:hAnsi="Times New Roman" w:cs="Times New Roman"/>
        </w:rPr>
      </w:pPr>
    </w:p>
    <w:p w14:paraId="5FC2D160" w14:textId="4FE74822" w:rsidR="00CB7DDB" w:rsidRDefault="00CB7DDB" w:rsidP="00E53CE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CB7DDB" w14:paraId="72DF1A2A" w14:textId="77777777" w:rsidTr="00301B1E">
        <w:tc>
          <w:tcPr>
            <w:tcW w:w="2394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CB7DDB" w14:paraId="1B4E6DC9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255582A" w14:textId="54A7600E" w:rsidR="00CB7DDB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BEEF</w:t>
                  </w:r>
                </w:p>
              </w:tc>
              <w:tc>
                <w:tcPr>
                  <w:tcW w:w="1768" w:type="dxa"/>
                  <w:vAlign w:val="center"/>
                </w:tcPr>
                <w:p w14:paraId="2F243693" w14:textId="5EB46B69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0.21</w:t>
                  </w:r>
                </w:p>
              </w:tc>
            </w:tr>
            <w:tr w:rsidR="00CB7DDB" w14:paraId="79C32890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AD67D54" w14:textId="382E9FB2" w:rsidR="00CB7DDB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CRAB</w:t>
                  </w:r>
                </w:p>
              </w:tc>
              <w:tc>
                <w:tcPr>
                  <w:tcW w:w="1768" w:type="dxa"/>
                  <w:vAlign w:val="center"/>
                </w:tcPr>
                <w:p w14:paraId="0192DA08" w14:textId="0A9A153A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</w:tr>
            <w:tr w:rsidR="00CB7DDB" w14:paraId="1CED9D66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EF81D57" w14:textId="65BA34F0" w:rsidR="00CB7DDB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PORK</w:t>
                  </w:r>
                </w:p>
              </w:tc>
              <w:tc>
                <w:tcPr>
                  <w:tcW w:w="1768" w:type="dxa"/>
                  <w:vAlign w:val="center"/>
                </w:tcPr>
                <w:p w14:paraId="1F8A6FBE" w14:textId="754801E0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0.13</w:t>
                  </w:r>
                </w:p>
              </w:tc>
            </w:tr>
            <w:tr w:rsidR="00CB7DDB" w14:paraId="2CDDBA01" w14:textId="77777777" w:rsidTr="001C3A2A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BC0F92" w14:textId="02B8AD2A" w:rsidR="00CB7DDB" w:rsidRDefault="00CB7DDB" w:rsidP="001C3A2A">
                  <w:pPr>
                    <w:tabs>
                      <w:tab w:val="right" w:pos="9360"/>
                    </w:tabs>
                    <w:rPr>
                      <w:rFonts w:ascii="Times New Roman" w:hAnsi="Times New Roman" w:cs="Times New Roman"/>
                    </w:rPr>
                  </w:pPr>
                  <w:r>
                    <w:t>SHRIMP</w:t>
                  </w:r>
                </w:p>
              </w:tc>
              <w:tc>
                <w:tcPr>
                  <w:tcW w:w="1768" w:type="dxa"/>
                  <w:vAlign w:val="center"/>
                </w:tcPr>
                <w:p w14:paraId="63AE32BF" w14:textId="05CD5FC9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</w:tbl>
          <w:p w14:paraId="1E4DC61D" w14:textId="77777777" w:rsidR="00CB7DDB" w:rsidRDefault="00CB7DDB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CB7DDB" w14:paraId="29A85BD8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8B60121" w14:textId="3E49B949" w:rsidR="00CB7DDB" w:rsidRPr="00B47585" w:rsidRDefault="00CB7DDB" w:rsidP="001C3A2A">
                  <w:pPr>
                    <w:tabs>
                      <w:tab w:val="right" w:pos="9360"/>
                    </w:tabs>
                  </w:pPr>
                  <w:r>
                    <w:t>CHICKEN MEAT</w:t>
                  </w:r>
                </w:p>
              </w:tc>
              <w:tc>
                <w:tcPr>
                  <w:tcW w:w="1863" w:type="dxa"/>
                  <w:vAlign w:val="center"/>
                </w:tcPr>
                <w:p w14:paraId="69562A79" w14:textId="2C7B893D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0.14</w:t>
                  </w:r>
                </w:p>
              </w:tc>
            </w:tr>
            <w:tr w:rsidR="00CB7DDB" w14:paraId="406B71E5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AD838EC" w14:textId="6FF5440A" w:rsidR="00CB7DDB" w:rsidRPr="00223DD6" w:rsidRDefault="00CB7DDB" w:rsidP="001C3A2A">
                  <w:pPr>
                    <w:tabs>
                      <w:tab w:val="right" w:pos="9360"/>
                    </w:tabs>
                  </w:pPr>
                  <w:r>
                    <w:t>MUTTON</w:t>
                  </w:r>
                </w:p>
              </w:tc>
              <w:tc>
                <w:tcPr>
                  <w:tcW w:w="1863" w:type="dxa"/>
                  <w:vAlign w:val="center"/>
                </w:tcPr>
                <w:p w14:paraId="140C8C34" w14:textId="2A1F84E8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CB7DDB" w14:paraId="65F3CF2D" w14:textId="77777777" w:rsidTr="001C3A2A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4FD3136" w14:textId="2BC18574" w:rsidR="00CB7DDB" w:rsidRPr="00223DD6" w:rsidRDefault="00CB7DDB" w:rsidP="001C3A2A">
                  <w:pPr>
                    <w:tabs>
                      <w:tab w:val="right" w:pos="9360"/>
                    </w:tabs>
                  </w:pPr>
                  <w:r>
                    <w:t>PRAWN</w:t>
                  </w:r>
                </w:p>
              </w:tc>
              <w:tc>
                <w:tcPr>
                  <w:tcW w:w="1863" w:type="dxa"/>
                  <w:vAlign w:val="center"/>
                </w:tcPr>
                <w:p w14:paraId="3055C859" w14:textId="52DBE5A2" w:rsidR="00CB7DDB" w:rsidRDefault="001C3A2A" w:rsidP="001C3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0.15</w:t>
                  </w:r>
                </w:p>
              </w:tc>
            </w:tr>
          </w:tbl>
          <w:p w14:paraId="17495218" w14:textId="77777777" w:rsidR="00CB7DDB" w:rsidRDefault="00CB7DDB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72EA5" w14:textId="77777777" w:rsidR="00CB7DDB" w:rsidRDefault="00CB7DDB" w:rsidP="00E53CE5">
      <w:pPr>
        <w:jc w:val="both"/>
        <w:rPr>
          <w:rFonts w:ascii="Times New Roman" w:hAnsi="Times New Roman" w:cs="Times New Roman"/>
        </w:rPr>
      </w:pPr>
    </w:p>
    <w:p w14:paraId="362D926A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3125946D" w14:textId="77777777" w:rsidR="00AA3062" w:rsidRPr="00E53CE5" w:rsidRDefault="00AA3062" w:rsidP="00E53CE5">
      <w:pPr>
        <w:jc w:val="both"/>
        <w:rPr>
          <w:rFonts w:ascii="Times New Roman" w:hAnsi="Times New Roman" w:cs="Times New Roman"/>
        </w:rPr>
      </w:pPr>
    </w:p>
    <w:sectPr w:rsidR="00AA3062" w:rsidRPr="00E53CE5" w:rsidSect="008C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8"/>
    <w:rsid w:val="00034D4A"/>
    <w:rsid w:val="00071078"/>
    <w:rsid w:val="001661F4"/>
    <w:rsid w:val="001C3A2A"/>
    <w:rsid w:val="001D5381"/>
    <w:rsid w:val="00223DD6"/>
    <w:rsid w:val="002379CB"/>
    <w:rsid w:val="002958B3"/>
    <w:rsid w:val="002E3478"/>
    <w:rsid w:val="00344C6F"/>
    <w:rsid w:val="003C108D"/>
    <w:rsid w:val="003C5DE7"/>
    <w:rsid w:val="00455234"/>
    <w:rsid w:val="00503E28"/>
    <w:rsid w:val="00506344"/>
    <w:rsid w:val="006B3485"/>
    <w:rsid w:val="00711855"/>
    <w:rsid w:val="007C5CF9"/>
    <w:rsid w:val="008C12BE"/>
    <w:rsid w:val="008C46DE"/>
    <w:rsid w:val="0096489D"/>
    <w:rsid w:val="009826C2"/>
    <w:rsid w:val="00AA3062"/>
    <w:rsid w:val="00B0507F"/>
    <w:rsid w:val="00B47585"/>
    <w:rsid w:val="00B65430"/>
    <w:rsid w:val="00B858E3"/>
    <w:rsid w:val="00CB7DDB"/>
    <w:rsid w:val="00DC7C26"/>
    <w:rsid w:val="00E17688"/>
    <w:rsid w:val="00E53CE5"/>
    <w:rsid w:val="00F054C2"/>
    <w:rsid w:val="00F90DC0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7EAD"/>
  <w15:docId w15:val="{CEB4B833-7F66-4932-84E1-C6A450AE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3</cp:revision>
  <dcterms:created xsi:type="dcterms:W3CDTF">2022-12-27T10:15:00Z</dcterms:created>
  <dcterms:modified xsi:type="dcterms:W3CDTF">2022-12-27T11:37:00Z</dcterms:modified>
</cp:coreProperties>
</file>