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13" w:rsidRDefault="009A0F13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3C1" w:rsidRDefault="005073C1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B589F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>Booking Date</w:t>
      </w:r>
      <w:r>
        <w:t xml:space="preserve"> </w:t>
      </w:r>
      <w:r w:rsidR="007C0489">
        <w:t>29</w:t>
      </w:r>
      <w:r w:rsidR="002E49BC">
        <w:t>/</w:t>
      </w:r>
      <w:r w:rsidR="007C0489">
        <w:t>0</w:t>
      </w:r>
      <w:r w:rsidR="00785F81">
        <w:t>1</w:t>
      </w:r>
      <w:r w:rsidRPr="002D61C1">
        <w:t>/2</w:t>
      </w:r>
      <w:r>
        <w:t>0</w:t>
      </w:r>
      <w:r w:rsidR="007C0489">
        <w:t>21</w:t>
      </w:r>
      <w:r w:rsidR="00B61E0A">
        <w:tab/>
      </w:r>
      <w:r w:rsidR="00B61E0A">
        <w:tab/>
      </w:r>
      <w:r w:rsidR="001443A2" w:rsidRPr="002956C6">
        <w:rPr>
          <w:rFonts w:ascii="Times New Roman" w:hAnsi="Times New Roman" w:cs="Times New Roman"/>
          <w:b/>
        </w:rPr>
        <w:t>Patient ID</w:t>
      </w:r>
      <w:r w:rsidR="001443A2">
        <w:t xml:space="preserve"> </w:t>
      </w:r>
      <w:r w:rsidR="006227E4">
        <w:rPr>
          <w:rFonts w:ascii="Verdana" w:hAnsi="Verdana"/>
          <w:sz w:val="18"/>
          <w:szCs w:val="16"/>
        </w:rPr>
        <w:t>042101280028</w:t>
      </w:r>
      <w:r w:rsidRPr="002956C6">
        <w:rPr>
          <w:sz w:val="24"/>
        </w:rPr>
        <w:tab/>
      </w:r>
      <w:r>
        <w:tab/>
      </w:r>
      <w:r w:rsidRPr="005705C3">
        <w:rPr>
          <w:rFonts w:ascii="Times New Roman" w:hAnsi="Times New Roman" w:cs="Times New Roman"/>
          <w:b/>
        </w:rPr>
        <w:t>Printed on</w:t>
      </w:r>
      <w:r>
        <w:t xml:space="preserve"> </w:t>
      </w:r>
      <w:r w:rsidR="007C0489">
        <w:t>03/02/2021</w:t>
      </w:r>
    </w:p>
    <w:p w:rsidR="007B589F" w:rsidRPr="002D61C1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 xml:space="preserve">Name </w:t>
      </w:r>
      <w:r>
        <w:t xml:space="preserve">     </w:t>
      </w:r>
      <w:r w:rsidR="006227E4">
        <w:rPr>
          <w:rFonts w:ascii="Verdana" w:hAnsi="Verdana"/>
          <w:sz w:val="16"/>
          <w:szCs w:val="16"/>
        </w:rPr>
        <w:t>MRS ZAIBA 22045</w:t>
      </w:r>
      <w:r w:rsidR="00785F81">
        <w:rPr>
          <w:rFonts w:ascii="Verdana" w:hAnsi="Verdana"/>
          <w:sz w:val="16"/>
          <w:szCs w:val="16"/>
        </w:rPr>
        <w:t xml:space="preserve">                     </w:t>
      </w:r>
      <w:r w:rsidR="007C0489">
        <w:rPr>
          <w:rFonts w:ascii="Verdana" w:hAnsi="Verdana"/>
          <w:sz w:val="16"/>
          <w:szCs w:val="16"/>
        </w:rPr>
        <w:t xml:space="preserve">         </w:t>
      </w:r>
      <w:bookmarkStart w:id="0" w:name="_GoBack"/>
      <w:bookmarkEnd w:id="0"/>
      <w:r w:rsidRPr="005705C3">
        <w:rPr>
          <w:rFonts w:ascii="Times New Roman" w:hAnsi="Times New Roman" w:cs="Times New Roman"/>
          <w:b/>
        </w:rPr>
        <w:t>Age</w:t>
      </w:r>
      <w:r>
        <w:t xml:space="preserve">     </w:t>
      </w:r>
      <w:r w:rsidR="006227E4">
        <w:t>70</w:t>
      </w:r>
      <w:r w:rsidR="007C0489">
        <w:t xml:space="preserve"> </w:t>
      </w:r>
      <w:r>
        <w:t>years</w:t>
      </w:r>
      <w:r w:rsidRPr="002D61C1">
        <w:tab/>
      </w:r>
      <w:r w:rsidRPr="002D61C1">
        <w:tab/>
      </w:r>
      <w:r>
        <w:tab/>
      </w:r>
      <w:r>
        <w:tab/>
      </w:r>
      <w:r w:rsidRPr="005705C3">
        <w:rPr>
          <w:rFonts w:ascii="Times New Roman" w:hAnsi="Times New Roman" w:cs="Times New Roman"/>
          <w:b/>
        </w:rPr>
        <w:t>Sex</w:t>
      </w:r>
      <w:r w:rsidRPr="002D61C1">
        <w:t xml:space="preserve">   </w:t>
      </w:r>
      <w:r w:rsidR="0052511E">
        <w:t>F</w:t>
      </w:r>
    </w:p>
    <w:p w:rsidR="00EF3AF9" w:rsidRPr="002D61C1" w:rsidRDefault="007B589F" w:rsidP="00EF3AF9">
      <w:pPr>
        <w:pStyle w:val="NoSpacing"/>
      </w:pPr>
      <w:r w:rsidRPr="002956C6">
        <w:rPr>
          <w:rFonts w:ascii="Times New Roman" w:hAnsi="Times New Roman" w:cs="Times New Roman"/>
          <w:b/>
        </w:rPr>
        <w:t xml:space="preserve">Ref </w:t>
      </w:r>
      <w:proofErr w:type="gramStart"/>
      <w:r w:rsidRPr="002956C6">
        <w:rPr>
          <w:rFonts w:ascii="Times New Roman" w:hAnsi="Times New Roman" w:cs="Times New Roman"/>
          <w:b/>
        </w:rPr>
        <w:t>By</w:t>
      </w:r>
      <w:proofErr w:type="gramEnd"/>
      <w:r>
        <w:t xml:space="preserve">      </w:t>
      </w:r>
      <w:r w:rsidR="00785F81">
        <w:rPr>
          <w:rFonts w:ascii="Verdana" w:hAnsi="Verdana"/>
          <w:color w:val="000000"/>
          <w:sz w:val="16"/>
          <w:szCs w:val="16"/>
          <w:shd w:val="clear" w:color="auto" w:fill="FFFFFF"/>
        </w:rPr>
        <w:t>Care Health Laboratory, Jammu &amp; Kashmir</w:t>
      </w:r>
    </w:p>
    <w:p w:rsidR="009A0F13" w:rsidRDefault="00C24F66" w:rsidP="009A0F13">
      <w:pPr>
        <w:pStyle w:val="NoSpacing"/>
      </w:pPr>
      <w:r>
        <w:rPr>
          <w:noProof/>
          <w:lang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59054</wp:posOffset>
                </wp:positionV>
                <wp:extent cx="660082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4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5pt;margin-top:4.65pt;width:519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"/>
            </w:pict>
          </mc:Fallback>
        </mc:AlternateContent>
      </w:r>
    </w:p>
    <w:p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:rsidR="00CB5934" w:rsidRDefault="00CB5934" w:rsidP="00CB5934">
      <w:pPr>
        <w:pStyle w:val="Default"/>
      </w:pPr>
    </w:p>
    <w:p w:rsidR="0052511E" w:rsidRPr="004106AA" w:rsidRDefault="00CB5934" w:rsidP="00CB5934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  <w:r>
        <w:t xml:space="preserve"> </w:t>
      </w:r>
      <w:r>
        <w:rPr>
          <w:b/>
          <w:bCs/>
        </w:rPr>
        <w:t>PROTEIN ELECTROPHORETOGRAM</w:t>
      </w: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E239A1" w:rsidRDefault="00E239A1" w:rsidP="00E239A1">
      <w:pPr>
        <w:pStyle w:val="NoSpacing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6227E4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noProof/>
          <w:color w:val="000000"/>
          <w:sz w:val="18"/>
          <w:szCs w:val="18"/>
          <w:lang w:eastAsia="en-IN"/>
        </w:rPr>
        <w:drawing>
          <wp:inline distT="0" distB="0" distL="0" distR="0">
            <wp:extent cx="6375400" cy="6189133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ib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2" cy="620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4106AA" w:rsidRPr="00E239A1" w:rsidRDefault="004106AA" w:rsidP="00E239A1">
      <w:pPr>
        <w:tabs>
          <w:tab w:val="left" w:pos="1650"/>
        </w:tabs>
        <w:rPr>
          <w:lang w:eastAsia="en-IN"/>
        </w:rPr>
      </w:pPr>
    </w:p>
    <w:sectPr w:rsidR="004106AA" w:rsidRPr="00E239A1" w:rsidSect="00F62C86">
      <w:pgSz w:w="11907" w:h="16839" w:code="9"/>
      <w:pgMar w:top="567" w:right="850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9"/>
    <w:rsid w:val="000545CF"/>
    <w:rsid w:val="00076F83"/>
    <w:rsid w:val="000933F4"/>
    <w:rsid w:val="000F4780"/>
    <w:rsid w:val="000F5FB2"/>
    <w:rsid w:val="00143468"/>
    <w:rsid w:val="001443A2"/>
    <w:rsid w:val="00180EE5"/>
    <w:rsid w:val="00194D37"/>
    <w:rsid w:val="001E65F6"/>
    <w:rsid w:val="00202712"/>
    <w:rsid w:val="00211B7B"/>
    <w:rsid w:val="002956C6"/>
    <w:rsid w:val="002A75C2"/>
    <w:rsid w:val="002B3C08"/>
    <w:rsid w:val="002C372C"/>
    <w:rsid w:val="002E06AD"/>
    <w:rsid w:val="002E49BC"/>
    <w:rsid w:val="00373642"/>
    <w:rsid w:val="00381E10"/>
    <w:rsid w:val="003F13EF"/>
    <w:rsid w:val="004106AA"/>
    <w:rsid w:val="004242A6"/>
    <w:rsid w:val="004B0895"/>
    <w:rsid w:val="004F5FF1"/>
    <w:rsid w:val="005073C1"/>
    <w:rsid w:val="0052511E"/>
    <w:rsid w:val="005705C3"/>
    <w:rsid w:val="00584C40"/>
    <w:rsid w:val="005B7667"/>
    <w:rsid w:val="00602A6F"/>
    <w:rsid w:val="0061666E"/>
    <w:rsid w:val="006227E4"/>
    <w:rsid w:val="006306CA"/>
    <w:rsid w:val="00631F6B"/>
    <w:rsid w:val="00634564"/>
    <w:rsid w:val="006E4CE6"/>
    <w:rsid w:val="007349EF"/>
    <w:rsid w:val="0078486C"/>
    <w:rsid w:val="00785F81"/>
    <w:rsid w:val="007B589F"/>
    <w:rsid w:val="007C0489"/>
    <w:rsid w:val="007C58C3"/>
    <w:rsid w:val="007D6322"/>
    <w:rsid w:val="007E04BF"/>
    <w:rsid w:val="007E680C"/>
    <w:rsid w:val="00804EBB"/>
    <w:rsid w:val="0086412C"/>
    <w:rsid w:val="008857FA"/>
    <w:rsid w:val="00895B3A"/>
    <w:rsid w:val="00934D5A"/>
    <w:rsid w:val="009A0F13"/>
    <w:rsid w:val="009D2235"/>
    <w:rsid w:val="009E11EF"/>
    <w:rsid w:val="00A06C62"/>
    <w:rsid w:val="00A61405"/>
    <w:rsid w:val="00A7307B"/>
    <w:rsid w:val="00A9234C"/>
    <w:rsid w:val="00AC34CD"/>
    <w:rsid w:val="00AD1CA6"/>
    <w:rsid w:val="00AF04F2"/>
    <w:rsid w:val="00B61E0A"/>
    <w:rsid w:val="00BA09F5"/>
    <w:rsid w:val="00BD3CDC"/>
    <w:rsid w:val="00BF1067"/>
    <w:rsid w:val="00C24F66"/>
    <w:rsid w:val="00C83B9D"/>
    <w:rsid w:val="00C901B2"/>
    <w:rsid w:val="00C92947"/>
    <w:rsid w:val="00CA5A17"/>
    <w:rsid w:val="00CB5934"/>
    <w:rsid w:val="00CC1017"/>
    <w:rsid w:val="00CC43BE"/>
    <w:rsid w:val="00D34E37"/>
    <w:rsid w:val="00D65C1B"/>
    <w:rsid w:val="00D920D8"/>
    <w:rsid w:val="00DF4D4D"/>
    <w:rsid w:val="00E14967"/>
    <w:rsid w:val="00E239A1"/>
    <w:rsid w:val="00E53908"/>
    <w:rsid w:val="00ED6419"/>
    <w:rsid w:val="00ED6D79"/>
    <w:rsid w:val="00EF3AF9"/>
    <w:rsid w:val="00F000CF"/>
    <w:rsid w:val="00F43C5C"/>
    <w:rsid w:val="00F62C86"/>
    <w:rsid w:val="00F65717"/>
    <w:rsid w:val="00F77CE3"/>
    <w:rsid w:val="00FE2222"/>
    <w:rsid w:val="00FF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6F5D1-40F8-4D83-9FC2-8AAD15C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AF9"/>
    <w:pPr>
      <w:spacing w:after="0" w:line="240" w:lineRule="auto"/>
    </w:pPr>
  </w:style>
  <w:style w:type="paragraph" w:customStyle="1" w:styleId="Default">
    <w:name w:val="Default"/>
    <w:rsid w:val="00CB5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Molq</cp:lastModifiedBy>
  <cp:revision>2</cp:revision>
  <cp:lastPrinted>2021-02-03T07:22:00Z</cp:lastPrinted>
  <dcterms:created xsi:type="dcterms:W3CDTF">2021-02-03T07:40:00Z</dcterms:created>
  <dcterms:modified xsi:type="dcterms:W3CDTF">2021-02-03T07:40:00Z</dcterms:modified>
</cp:coreProperties>
</file>